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447EF" w14:textId="6D0FC1D4" w:rsidR="00876FF9" w:rsidRDefault="00747329" w:rsidP="003810AA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8DF8B" wp14:editId="6534B993">
                <wp:simplePos x="0" y="0"/>
                <wp:positionH relativeFrom="column">
                  <wp:posOffset>944217</wp:posOffset>
                </wp:positionH>
                <wp:positionV relativeFrom="paragraph">
                  <wp:posOffset>228904</wp:posOffset>
                </wp:positionV>
                <wp:extent cx="4933950" cy="763325"/>
                <wp:effectExtent l="76200" t="57150" r="76200" b="9398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33950" cy="763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A654B" w14:textId="656D3F21" w:rsidR="008902B3" w:rsidRPr="00261093" w:rsidRDefault="008902B3" w:rsidP="007473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32"/>
                              </w:rPr>
                            </w:pPr>
                            <w:r w:rsidRPr="0026109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32"/>
                              </w:rPr>
                              <w:t>Demande de soutien financier</w:t>
                            </w:r>
                          </w:p>
                          <w:p w14:paraId="52EEC22B" w14:textId="77777777" w:rsidR="00261093" w:rsidRPr="00261093" w:rsidRDefault="00261093" w:rsidP="002610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32"/>
                              </w:rPr>
                            </w:pPr>
                            <w:r w:rsidRPr="00261093">
                              <w:rPr>
                                <w:rFonts w:ascii="Verdana" w:hAnsi="Verdana"/>
                                <w:b/>
                                <w:iCs/>
                                <w:color w:val="CC0066"/>
                                <w:sz w:val="28"/>
                                <w:szCs w:val="32"/>
                              </w:rPr>
                              <w:t>Participation à une formation continue</w:t>
                            </w:r>
                          </w:p>
                          <w:p w14:paraId="2B333593" w14:textId="77777777" w:rsidR="008902B3" w:rsidRPr="00261093" w:rsidRDefault="008902B3" w:rsidP="00663BB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84565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DF8B" id="Titre 1" o:spid="_x0000_s1026" style="position:absolute;margin-left:74.35pt;margin-top:18pt;width:388.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" fillcolor="#f2f2f2 [3052]" strokecolor="white [3201]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31AA654B" w14:textId="656D3F21" w:rsidR="008902B3" w:rsidRPr="00261093" w:rsidRDefault="008902B3" w:rsidP="00747329">
                      <w:pPr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32"/>
                        </w:rPr>
                      </w:pPr>
                      <w:r w:rsidRPr="00261093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32"/>
                        </w:rPr>
                        <w:t>Demande de soutien financier</w:t>
                      </w:r>
                    </w:p>
                    <w:p w14:paraId="52EEC22B" w14:textId="77777777" w:rsidR="00261093" w:rsidRPr="00261093" w:rsidRDefault="00261093" w:rsidP="00261093">
                      <w:pPr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32"/>
                        </w:rPr>
                      </w:pPr>
                      <w:r w:rsidRPr="00261093">
                        <w:rPr>
                          <w:rFonts w:ascii="Verdana" w:hAnsi="Verdana"/>
                          <w:b/>
                          <w:iCs/>
                          <w:color w:val="CC0066"/>
                          <w:sz w:val="28"/>
                          <w:szCs w:val="32"/>
                        </w:rPr>
                        <w:t>Participation à une formation continue</w:t>
                      </w:r>
                    </w:p>
                    <w:p w14:paraId="2B333593" w14:textId="77777777" w:rsidR="008902B3" w:rsidRPr="00261093" w:rsidRDefault="008902B3" w:rsidP="00663BB6">
                      <w:pPr>
                        <w:jc w:val="center"/>
                        <w:rPr>
                          <w:rFonts w:ascii="Verdana" w:hAnsi="Verdana"/>
                          <w:b/>
                          <w:color w:val="C84565"/>
                          <w:sz w:val="36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185D17" w14:textId="77777777" w:rsidR="00876FF9" w:rsidRPr="00876FF9" w:rsidRDefault="00876FF9" w:rsidP="00876FF9">
      <w:pPr>
        <w:jc w:val="both"/>
        <w:rPr>
          <w:b/>
          <w:color w:val="CC0066"/>
          <w:u w:val="single"/>
        </w:rPr>
      </w:pPr>
    </w:p>
    <w:p w14:paraId="7AB7F6D8" w14:textId="77777777" w:rsidR="00876FF9" w:rsidRPr="00876FF9" w:rsidRDefault="00876FF9" w:rsidP="00876FF9">
      <w:pPr>
        <w:jc w:val="both"/>
        <w:rPr>
          <w:b/>
          <w:u w:val="single"/>
        </w:rPr>
      </w:pPr>
    </w:p>
    <w:p w14:paraId="6FD19DBC" w14:textId="77777777" w:rsidR="002E53D2" w:rsidRDefault="002E53D2" w:rsidP="00FE478A">
      <w:pPr>
        <w:spacing w:after="0" w:line="240" w:lineRule="auto"/>
        <w:jc w:val="both"/>
        <w:rPr>
          <w:b/>
          <w:u w:val="single"/>
        </w:rPr>
      </w:pPr>
    </w:p>
    <w:p w14:paraId="6D0BCE6A" w14:textId="77777777" w:rsidR="00193420" w:rsidRDefault="00193420" w:rsidP="00FE478A">
      <w:pPr>
        <w:spacing w:after="0" w:line="240" w:lineRule="auto"/>
        <w:jc w:val="both"/>
        <w:rPr>
          <w:b/>
          <w:u w:val="single"/>
        </w:rPr>
      </w:pPr>
    </w:p>
    <w:p w14:paraId="78FAAA19" w14:textId="77777777" w:rsidR="00193420" w:rsidRDefault="00193420" w:rsidP="00FE478A">
      <w:pPr>
        <w:spacing w:after="0" w:line="240" w:lineRule="auto"/>
        <w:jc w:val="both"/>
        <w:rPr>
          <w:b/>
          <w:u w:val="single"/>
        </w:rPr>
      </w:pPr>
    </w:p>
    <w:p w14:paraId="2B77C9A8" w14:textId="77777777" w:rsidR="00663BB6" w:rsidRDefault="00663BB6" w:rsidP="00663BB6">
      <w:pPr>
        <w:spacing w:after="0" w:line="240" w:lineRule="auto"/>
        <w:jc w:val="both"/>
        <w:rPr>
          <w:b/>
          <w:u w:val="single"/>
        </w:rPr>
      </w:pPr>
      <w:r w:rsidRPr="00876FF9">
        <w:rPr>
          <w:b/>
          <w:u w:val="single"/>
        </w:rPr>
        <w:t>Contexte</w:t>
      </w:r>
    </w:p>
    <w:p w14:paraId="2D7FED60" w14:textId="77777777" w:rsidR="00663BB6" w:rsidRDefault="00663BB6" w:rsidP="00663BB6">
      <w:pPr>
        <w:spacing w:after="0" w:line="240" w:lineRule="auto"/>
        <w:jc w:val="both"/>
      </w:pPr>
    </w:p>
    <w:p w14:paraId="1FC25052" w14:textId="77777777" w:rsidR="00663BB6" w:rsidRPr="00261EAB" w:rsidRDefault="00663BB6" w:rsidP="00663BB6">
      <w:pPr>
        <w:spacing w:after="0" w:line="240" w:lineRule="auto"/>
        <w:jc w:val="both"/>
        <w:rPr>
          <w:b/>
          <w:u w:val="single"/>
        </w:rPr>
      </w:pPr>
      <w:r>
        <w:t xml:space="preserve">Au sein du réseau FLI, il est indispensable d'assurer l'actualisation des compétences en imagerie et l'homogénéisation des pratiques. Le </w:t>
      </w:r>
      <w:proofErr w:type="spellStart"/>
      <w:r>
        <w:t>Workpackage</w:t>
      </w:r>
      <w:proofErr w:type="spellEnd"/>
      <w:r>
        <w:t xml:space="preserve"> Formation de FLI apporte ainsi son soutien à la </w:t>
      </w:r>
      <w:r w:rsidRPr="00261093">
        <w:rPr>
          <w:b/>
        </w:rPr>
        <w:t>participation aux formations continues en imagerie</w:t>
      </w:r>
      <w:r>
        <w:t xml:space="preserve"> réalisées dans le cadre de FLI et pilotées par l’INSTN.</w:t>
      </w:r>
    </w:p>
    <w:p w14:paraId="7C902876" w14:textId="77777777" w:rsidR="00663BB6" w:rsidRDefault="00663BB6" w:rsidP="00663BB6">
      <w:pPr>
        <w:spacing w:after="0" w:line="240" w:lineRule="auto"/>
        <w:jc w:val="both"/>
      </w:pPr>
    </w:p>
    <w:p w14:paraId="416D2C6E" w14:textId="2E22DFBA" w:rsidR="00663BB6" w:rsidRDefault="000646E7" w:rsidP="00663BB6">
      <w:pPr>
        <w:spacing w:after="0" w:line="240" w:lineRule="auto"/>
        <w:jc w:val="both"/>
      </w:pPr>
      <w:r>
        <w:t xml:space="preserve">Tout ou partie du </w:t>
      </w:r>
      <w:r w:rsidR="00663BB6">
        <w:t xml:space="preserve">coût lié à l'inscription pédagogique pourra être supporté par FLI, après examen des demandes par le Comité de Pilotage du WP Formation et du Comité de Pilotage National. </w:t>
      </w:r>
    </w:p>
    <w:p w14:paraId="144E51A7" w14:textId="77777777" w:rsidR="00663BB6" w:rsidRDefault="00663BB6" w:rsidP="00663BB6">
      <w:pPr>
        <w:spacing w:after="0" w:line="240" w:lineRule="auto"/>
        <w:jc w:val="both"/>
      </w:pPr>
    </w:p>
    <w:p w14:paraId="1B9F3768" w14:textId="77777777" w:rsidR="00663BB6" w:rsidRDefault="00663BB6" w:rsidP="00663BB6">
      <w:pPr>
        <w:spacing w:after="0" w:line="240" w:lineRule="auto"/>
        <w:jc w:val="both"/>
        <w:rPr>
          <w:b/>
          <w:u w:val="single"/>
        </w:rPr>
      </w:pPr>
    </w:p>
    <w:p w14:paraId="461D4C0D" w14:textId="77777777" w:rsidR="00663BB6" w:rsidRDefault="00663BB6" w:rsidP="00663BB6">
      <w:pPr>
        <w:spacing w:after="0" w:line="240" w:lineRule="auto"/>
        <w:jc w:val="both"/>
        <w:rPr>
          <w:b/>
          <w:u w:val="single"/>
        </w:rPr>
      </w:pPr>
      <w:r w:rsidRPr="00876FF9">
        <w:rPr>
          <w:b/>
          <w:u w:val="single"/>
        </w:rPr>
        <w:t>Procédure</w:t>
      </w:r>
    </w:p>
    <w:p w14:paraId="6CFB5C32" w14:textId="77777777" w:rsidR="00663BB6" w:rsidRPr="00261EAB" w:rsidRDefault="00663BB6" w:rsidP="00663BB6">
      <w:pPr>
        <w:spacing w:after="0" w:line="240" w:lineRule="auto"/>
        <w:jc w:val="both"/>
        <w:rPr>
          <w:u w:val="single"/>
        </w:rPr>
      </w:pPr>
    </w:p>
    <w:p w14:paraId="4379B60D" w14:textId="7540FADB" w:rsidR="00663BB6" w:rsidRPr="006050F4" w:rsidRDefault="00663BB6" w:rsidP="006050F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261EAB">
        <w:t>Le formulaire ci-joint doit être complété et envoyé à Albertine Dubois</w:t>
      </w:r>
      <w:r>
        <w:t xml:space="preserve"> (</w:t>
      </w:r>
      <w:hyperlink r:id="rId7" w:history="1">
        <w:r w:rsidRPr="00A310DD">
          <w:rPr>
            <w:rStyle w:val="Lienhypertexte"/>
          </w:rPr>
          <w:t>albertine.dubois@cea.fr</w:t>
        </w:r>
      </w:hyperlink>
      <w:r>
        <w:t xml:space="preserve">) </w:t>
      </w:r>
      <w:r w:rsidR="006050F4">
        <w:t xml:space="preserve">et Véronique Berthonaud </w:t>
      </w:r>
      <w:hyperlink r:id="rId8" w:history="1">
        <w:r w:rsidR="001C7378" w:rsidRPr="00552A0A">
          <w:rPr>
            <w:rStyle w:val="Lienhypertexte"/>
          </w:rPr>
          <w:t>(veronique.berthonaud@cea.fr)</w:t>
        </w:r>
      </w:hyperlink>
      <w:r w:rsidR="001C7378">
        <w:t xml:space="preserve"> </w:t>
      </w:r>
      <w:r w:rsidRPr="00261EAB">
        <w:t>coordinatrice</w:t>
      </w:r>
      <w:r w:rsidR="006050F4">
        <w:t>s</w:t>
      </w:r>
      <w:r>
        <w:t xml:space="preserve"> du </w:t>
      </w:r>
      <w:proofErr w:type="spellStart"/>
      <w:r>
        <w:t>Workpackage</w:t>
      </w:r>
      <w:proofErr w:type="spellEnd"/>
      <w:r>
        <w:t xml:space="preserve"> Formation </w:t>
      </w:r>
      <w:r w:rsidR="006050F4">
        <w:t>.</w:t>
      </w:r>
    </w:p>
    <w:p w14:paraId="04B3F7C9" w14:textId="77777777" w:rsidR="006050F4" w:rsidRPr="006050F4" w:rsidRDefault="006050F4" w:rsidP="006050F4">
      <w:pPr>
        <w:pStyle w:val="Paragraphedeliste"/>
        <w:spacing w:after="0" w:line="240" w:lineRule="auto"/>
        <w:ind w:left="1080"/>
        <w:jc w:val="both"/>
        <w:rPr>
          <w:i/>
        </w:rPr>
      </w:pPr>
    </w:p>
    <w:p w14:paraId="2F49F4D5" w14:textId="77777777" w:rsidR="00663BB6" w:rsidRDefault="00663BB6" w:rsidP="00663BB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Les demandes seront examinées par le </w:t>
      </w:r>
      <w:proofErr w:type="spellStart"/>
      <w:r>
        <w:t>CoPil</w:t>
      </w:r>
      <w:proofErr w:type="spellEnd"/>
      <w:r>
        <w:t xml:space="preserve"> du WP Formation puis validées par le </w:t>
      </w:r>
      <w:proofErr w:type="spellStart"/>
      <w:r>
        <w:t>CoPil</w:t>
      </w:r>
      <w:proofErr w:type="spellEnd"/>
      <w:r>
        <w:t xml:space="preserve"> National de FLI.</w:t>
      </w:r>
    </w:p>
    <w:p w14:paraId="43424D45" w14:textId="77777777" w:rsidR="00663BB6" w:rsidRDefault="00663BB6" w:rsidP="00663BB6">
      <w:pPr>
        <w:spacing w:after="0" w:line="240" w:lineRule="auto"/>
        <w:ind w:left="360"/>
        <w:jc w:val="both"/>
      </w:pPr>
    </w:p>
    <w:p w14:paraId="619B2B41" w14:textId="77777777" w:rsidR="00663BB6" w:rsidRDefault="00663BB6" w:rsidP="00663BB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Les réponses seront données après chaque réunion du </w:t>
      </w:r>
      <w:proofErr w:type="spellStart"/>
      <w:r>
        <w:t>CoPil</w:t>
      </w:r>
      <w:proofErr w:type="spellEnd"/>
      <w:r>
        <w:t xml:space="preserve"> Formation.</w:t>
      </w:r>
    </w:p>
    <w:p w14:paraId="18D738A1" w14:textId="77777777" w:rsidR="00663BB6" w:rsidRDefault="00663BB6" w:rsidP="00663BB6">
      <w:pPr>
        <w:spacing w:after="0" w:line="240" w:lineRule="auto"/>
        <w:ind w:left="360"/>
        <w:jc w:val="both"/>
      </w:pPr>
    </w:p>
    <w:p w14:paraId="13A42E11" w14:textId="4DEB11F2" w:rsidR="00663BB6" w:rsidRDefault="00663BB6" w:rsidP="00663BB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La contribution financière de FLI se limite au coût pédagogique lié à l’inscription.</w:t>
      </w:r>
    </w:p>
    <w:p w14:paraId="1C87F0C9" w14:textId="77777777" w:rsidR="00663BB6" w:rsidRDefault="00663BB6" w:rsidP="00663BB6">
      <w:pPr>
        <w:spacing w:after="0" w:line="240" w:lineRule="auto"/>
        <w:ind w:left="720"/>
        <w:jc w:val="both"/>
      </w:pPr>
    </w:p>
    <w:p w14:paraId="262D01BF" w14:textId="720496A4" w:rsidR="00663BB6" w:rsidRDefault="00663BB6" w:rsidP="00663BB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Un formulaire d’évaluation </w:t>
      </w:r>
      <w:r w:rsidRPr="00193420">
        <w:t>(en page 3) est à compléter et à renvoyer à Albertine Dubois</w:t>
      </w:r>
      <w:r w:rsidR="006050F4" w:rsidRPr="006050F4">
        <w:t xml:space="preserve"> </w:t>
      </w:r>
      <w:r w:rsidR="006050F4">
        <w:t xml:space="preserve">et Véronique Berthonaud </w:t>
      </w:r>
      <w:r w:rsidRPr="00193420">
        <w:t>dans</w:t>
      </w:r>
      <w:r>
        <w:t xml:space="preserve"> un délai d’un mois à l’issue du stage de</w:t>
      </w:r>
      <w:r w:rsidRPr="00193420">
        <w:t xml:space="preserve"> </w:t>
      </w:r>
      <w:r>
        <w:t>formation.</w:t>
      </w:r>
    </w:p>
    <w:p w14:paraId="5FE14EDB" w14:textId="77777777" w:rsidR="008D123E" w:rsidRDefault="008D123E" w:rsidP="008D123E">
      <w:pPr>
        <w:spacing w:after="0" w:line="240" w:lineRule="auto"/>
        <w:jc w:val="both"/>
        <w:rPr>
          <w:b/>
          <w:u w:val="single"/>
        </w:rPr>
      </w:pPr>
    </w:p>
    <w:p w14:paraId="619B1D32" w14:textId="77777777" w:rsidR="008D123E" w:rsidRDefault="008D123E" w:rsidP="008D123E">
      <w:pPr>
        <w:spacing w:after="0" w:line="240" w:lineRule="auto"/>
        <w:jc w:val="both"/>
        <w:rPr>
          <w:b/>
          <w:u w:val="single"/>
        </w:rPr>
      </w:pPr>
    </w:p>
    <w:p w14:paraId="59618FA7" w14:textId="77777777" w:rsidR="00160A03" w:rsidRDefault="00160A03">
      <w:r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160A03" w14:paraId="5F043E81" w14:textId="77777777" w:rsidTr="00261EAB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ED0E904" w14:textId="77777777" w:rsidR="00160A03" w:rsidRPr="008953AF" w:rsidRDefault="00160A03" w:rsidP="00261EAB">
            <w:pPr>
              <w:pStyle w:val="Titre1"/>
              <w:rPr>
                <w:lang w:val="fr-FR"/>
              </w:rPr>
            </w:pPr>
          </w:p>
          <w:p w14:paraId="7F87EEC7" w14:textId="77777777" w:rsidR="00160A03" w:rsidRPr="008953AF" w:rsidRDefault="00160A03" w:rsidP="00261EAB">
            <w:pPr>
              <w:pStyle w:val="Titre1"/>
              <w:rPr>
                <w:lang w:val="fr-FR"/>
              </w:rPr>
            </w:pPr>
          </w:p>
          <w:p w14:paraId="1CE04E91" w14:textId="77777777" w:rsidR="00160A03" w:rsidRPr="008953AF" w:rsidRDefault="00160A03" w:rsidP="00261EAB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C033C4" wp14:editId="128EA73E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-454025</wp:posOffset>
                      </wp:positionV>
                      <wp:extent cx="4904105" cy="1162050"/>
                      <wp:effectExtent l="76200" t="57150" r="67945" b="95250"/>
                      <wp:wrapNone/>
                      <wp:docPr id="5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0410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3E8AAF5" w14:textId="073DAE7E" w:rsidR="008902B3" w:rsidRPr="00261093" w:rsidRDefault="008902B3" w:rsidP="00E03DB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61093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Demande de soutien financier</w:t>
                                  </w:r>
                                </w:p>
                                <w:p w14:paraId="19A8EF65" w14:textId="77777777" w:rsidR="00261093" w:rsidRPr="00261093" w:rsidRDefault="00261093" w:rsidP="0026109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32"/>
                                    </w:rPr>
                                  </w:pPr>
                                  <w:r w:rsidRPr="00261093">
                                    <w:rPr>
                                      <w:rFonts w:ascii="Verdana" w:hAnsi="Verdana"/>
                                      <w:b/>
                                      <w:iCs/>
                                      <w:color w:val="CC0066"/>
                                      <w:sz w:val="28"/>
                                      <w:szCs w:val="32"/>
                                    </w:rPr>
                                    <w:t>Participation à une formation continue</w:t>
                                  </w:r>
                                </w:p>
                                <w:p w14:paraId="696F8415" w14:textId="77777777" w:rsidR="008902B3" w:rsidRPr="00261093" w:rsidRDefault="008902B3" w:rsidP="00160A0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61093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FORMULAIRE</w:t>
                                  </w:r>
                                </w:p>
                                <w:p w14:paraId="762AF6C3" w14:textId="77777777" w:rsidR="008902B3" w:rsidRPr="00261093" w:rsidRDefault="008902B3" w:rsidP="00160A0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9498E93" w14:textId="77777777" w:rsidR="008902B3" w:rsidRPr="00B41A2F" w:rsidRDefault="008902B3" w:rsidP="00160A03">
                                  <w:pPr>
                                    <w:jc w:val="center"/>
                                    <w:rPr>
                                      <w:b/>
                                      <w:color w:val="C84565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033C4" id="_x0000_s1027" style="position:absolute;margin-left:38.15pt;margin-top:-35.75pt;width:386.1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" fillcolor="#f2f2f2" strokecolor="window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63E8AAF5" w14:textId="073DAE7E" w:rsidR="008902B3" w:rsidRPr="00261093" w:rsidRDefault="008902B3" w:rsidP="00E03DB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6109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Demande de soutien financier</w:t>
                            </w:r>
                          </w:p>
                          <w:p w14:paraId="19A8EF65" w14:textId="77777777" w:rsidR="00261093" w:rsidRPr="00261093" w:rsidRDefault="00261093" w:rsidP="002610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32"/>
                              </w:rPr>
                            </w:pPr>
                            <w:r w:rsidRPr="00261093">
                              <w:rPr>
                                <w:rFonts w:ascii="Verdana" w:hAnsi="Verdana"/>
                                <w:b/>
                                <w:iCs/>
                                <w:color w:val="CC0066"/>
                                <w:sz w:val="28"/>
                                <w:szCs w:val="32"/>
                              </w:rPr>
                              <w:t>Participation à une formation continue</w:t>
                            </w:r>
                          </w:p>
                          <w:p w14:paraId="696F8415" w14:textId="77777777" w:rsidR="008902B3" w:rsidRPr="00261093" w:rsidRDefault="008902B3" w:rsidP="00160A0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6109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  <w:p w14:paraId="762AF6C3" w14:textId="77777777" w:rsidR="008902B3" w:rsidRPr="00261093" w:rsidRDefault="008902B3" w:rsidP="00160A0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14:paraId="69498E93" w14:textId="77777777" w:rsidR="008902B3" w:rsidRPr="00B41A2F" w:rsidRDefault="008902B3" w:rsidP="00160A03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32D755" w14:textId="77777777" w:rsidR="00160A03" w:rsidRDefault="00160A03" w:rsidP="00261EAB"/>
          <w:p w14:paraId="0D7BBCBC" w14:textId="77777777" w:rsidR="00160A03" w:rsidRPr="00A37783" w:rsidRDefault="00160A03" w:rsidP="00261EAB"/>
        </w:tc>
      </w:tr>
      <w:tr w:rsidR="008902B3" w:rsidRPr="00B83AFD" w14:paraId="082D192A" w14:textId="77777777" w:rsidTr="008902B3"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BE98200" w14:textId="7AC762DC" w:rsidR="008902B3" w:rsidRPr="00B93F5F" w:rsidRDefault="008902B3" w:rsidP="00261EAB">
            <w:pPr>
              <w:rPr>
                <w:b/>
              </w:rPr>
            </w:pPr>
            <w:r>
              <w:rPr>
                <w:b/>
              </w:rPr>
              <w:t>Demandeur (personne à former)</w:t>
            </w:r>
          </w:p>
        </w:tc>
      </w:tr>
      <w:tr w:rsidR="00160A03" w:rsidRPr="00B83AFD" w14:paraId="1A9B1C96" w14:textId="77777777" w:rsidTr="003D0CDA">
        <w:trPr>
          <w:trHeight w:val="1702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2B0798" w14:textId="77777777" w:rsidR="00160A03" w:rsidRPr="003D0CDA" w:rsidRDefault="00160A03" w:rsidP="003D0CD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3D0CDA">
              <w:rPr>
                <w:lang w:val="fr-FR"/>
              </w:rPr>
              <w:t xml:space="preserve">, </w:t>
            </w:r>
            <w:r w:rsidRPr="003D0CDA">
              <w:rPr>
                <w:lang w:val="fr-FR"/>
              </w:rPr>
              <w:t>Prénom</w:t>
            </w:r>
          </w:p>
          <w:p w14:paraId="1ECF39EC" w14:textId="77777777" w:rsidR="00160A03" w:rsidRDefault="00160A03" w:rsidP="00261EAB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Fonction</w:t>
            </w:r>
          </w:p>
          <w:p w14:paraId="0EEDD533" w14:textId="79B0637A" w:rsidR="00160A03" w:rsidRPr="00B83AFD" w:rsidRDefault="00160A03" w:rsidP="00261EAB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8902B3">
              <w:rPr>
                <w:lang w:val="fr-FR"/>
              </w:rPr>
              <w:t xml:space="preserve"> </w:t>
            </w:r>
          </w:p>
        </w:tc>
        <w:tc>
          <w:tcPr>
            <w:tcW w:w="4586" w:type="dxa"/>
          </w:tcPr>
          <w:p w14:paraId="0A9177A4" w14:textId="106838B8" w:rsidR="008902B3" w:rsidRDefault="00160A03" w:rsidP="00160A03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  <w:szCs w:val="16"/>
              </w:rPr>
            </w:pPr>
            <w:r w:rsidRPr="00B93F5F">
              <w:rPr>
                <w:rFonts w:ascii="Verdana" w:hAnsi="Verdana"/>
                <w:sz w:val="16"/>
                <w:szCs w:val="16"/>
              </w:rPr>
              <w:t>Email</w:t>
            </w:r>
            <w:r w:rsidR="008902B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954A272" w14:textId="77777777" w:rsidR="008902B3" w:rsidRPr="008902B3" w:rsidRDefault="008902B3" w:rsidP="008902B3">
            <w:pPr>
              <w:tabs>
                <w:tab w:val="decimal" w:pos="367"/>
              </w:tabs>
              <w:spacing w:before="40" w:after="40" w:line="240" w:lineRule="auto"/>
              <w:ind w:left="225"/>
              <w:rPr>
                <w:rFonts w:ascii="Verdana" w:hAnsi="Verdana"/>
                <w:sz w:val="16"/>
                <w:szCs w:val="16"/>
              </w:rPr>
            </w:pPr>
          </w:p>
          <w:p w14:paraId="5DCCF335" w14:textId="664EE4E0" w:rsidR="00160A03" w:rsidRPr="008902B3" w:rsidRDefault="008902B3" w:rsidP="008902B3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Numéro de téléphone</w:t>
            </w:r>
          </w:p>
        </w:tc>
      </w:tr>
      <w:tr w:rsidR="00160A03" w:rsidRPr="00B83AFD" w14:paraId="53D66259" w14:textId="77777777" w:rsidTr="00261EAB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7C625E" w14:textId="10FC96AB" w:rsidR="00160A03" w:rsidRPr="00B83AFD" w:rsidRDefault="00AE0D58" w:rsidP="00261EAB">
            <w:pPr>
              <w:rPr>
                <w:b/>
              </w:rPr>
            </w:pPr>
            <w:r>
              <w:rPr>
                <w:b/>
              </w:rPr>
              <w:t>Votre intérêt pour cette formation</w:t>
            </w:r>
          </w:p>
        </w:tc>
      </w:tr>
      <w:tr w:rsidR="00160A03" w:rsidRPr="00B83AFD" w14:paraId="573A3DD6" w14:textId="77777777" w:rsidTr="00261EAB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BDDC4E" w14:textId="5CB1DCD3" w:rsidR="00AE0D58" w:rsidRDefault="00AE0D58" w:rsidP="00E5518D">
            <w:pPr>
              <w:pStyle w:val="BulletedList"/>
              <w:numPr>
                <w:ilvl w:val="0"/>
                <w:numId w:val="0"/>
              </w:numPr>
              <w:ind w:left="432"/>
              <w:rPr>
                <w:i/>
                <w:lang w:val="fr-FR"/>
              </w:rPr>
            </w:pPr>
            <w:r>
              <w:rPr>
                <w:i/>
                <w:lang w:val="fr-FR"/>
              </w:rPr>
              <w:t>Exposer l'intérêt que le contenu de cette formation présente pour vous</w:t>
            </w:r>
          </w:p>
          <w:p w14:paraId="6287E4FE" w14:textId="547916D4" w:rsidR="00E5518D" w:rsidRDefault="00E5518D" w:rsidP="00E5518D">
            <w:pPr>
              <w:pStyle w:val="BulletedList"/>
              <w:numPr>
                <w:ilvl w:val="0"/>
                <w:numId w:val="0"/>
              </w:numPr>
              <w:ind w:left="432"/>
              <w:rPr>
                <w:i/>
                <w:lang w:val="fr-FR"/>
              </w:rPr>
            </w:pPr>
            <w:r>
              <w:rPr>
                <w:i/>
                <w:lang w:val="fr-FR"/>
              </w:rPr>
              <w:t>1 page</w:t>
            </w:r>
            <w:r w:rsidRPr="00A37783">
              <w:rPr>
                <w:i/>
                <w:lang w:val="fr-FR"/>
              </w:rPr>
              <w:t xml:space="preserve"> maximum</w:t>
            </w:r>
          </w:p>
          <w:p w14:paraId="5C00DA47" w14:textId="77777777" w:rsidR="00646407" w:rsidRDefault="00646407" w:rsidP="00646407">
            <w:pPr>
              <w:pStyle w:val="BulletedList"/>
              <w:numPr>
                <w:ilvl w:val="0"/>
                <w:numId w:val="0"/>
              </w:numPr>
              <w:ind w:left="432"/>
              <w:rPr>
                <w:i/>
                <w:lang w:val="fr-FR"/>
              </w:rPr>
            </w:pPr>
          </w:p>
          <w:p w14:paraId="73F53EB8" w14:textId="77777777" w:rsidR="00646407" w:rsidRDefault="00646407" w:rsidP="00646407">
            <w:pPr>
              <w:pStyle w:val="BulletedList"/>
              <w:numPr>
                <w:ilvl w:val="0"/>
                <w:numId w:val="0"/>
              </w:numPr>
              <w:ind w:left="432"/>
              <w:rPr>
                <w:i/>
                <w:lang w:val="fr-FR"/>
              </w:rPr>
            </w:pPr>
          </w:p>
          <w:p w14:paraId="2274003F" w14:textId="77777777" w:rsidR="00646407" w:rsidRPr="003D0CDA" w:rsidRDefault="00646407" w:rsidP="00646407">
            <w:pPr>
              <w:pStyle w:val="BulletedList"/>
              <w:numPr>
                <w:ilvl w:val="0"/>
                <w:numId w:val="0"/>
              </w:numPr>
              <w:ind w:left="432"/>
              <w:rPr>
                <w:i/>
                <w:lang w:val="fr-FR"/>
              </w:rPr>
            </w:pPr>
          </w:p>
        </w:tc>
      </w:tr>
      <w:tr w:rsidR="00160A03" w:rsidRPr="00B83AFD" w14:paraId="273B65B8" w14:textId="77777777" w:rsidTr="00261EAB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063297C" w14:textId="30F05385" w:rsidR="00160A03" w:rsidRPr="00A37783" w:rsidRDefault="00AE0D58" w:rsidP="00AE0D58">
            <w:pPr>
              <w:rPr>
                <w:b/>
              </w:rPr>
            </w:pPr>
            <w:r>
              <w:rPr>
                <w:b/>
              </w:rPr>
              <w:t xml:space="preserve">Votre employeur </w:t>
            </w:r>
          </w:p>
        </w:tc>
      </w:tr>
      <w:tr w:rsidR="00160A03" w:rsidRPr="00B83AFD" w14:paraId="7B2E52F3" w14:textId="77777777" w:rsidTr="00261EAB">
        <w:trPr>
          <w:trHeight w:val="277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5AC20D" w14:textId="5DBC54F3" w:rsidR="00AE0D58" w:rsidRDefault="00AE0D58" w:rsidP="00AE0D58">
            <w:pPr>
              <w:pStyle w:val="BulletedList"/>
              <w:numPr>
                <w:ilvl w:val="0"/>
                <w:numId w:val="4"/>
              </w:numPr>
              <w:ind w:left="266" w:hanging="142"/>
              <w:rPr>
                <w:lang w:val="fr-FR"/>
              </w:rPr>
            </w:pPr>
            <w:r>
              <w:rPr>
                <w:lang w:val="fr-FR"/>
              </w:rPr>
              <w:t>Nom, Prénom</w:t>
            </w:r>
          </w:p>
          <w:p w14:paraId="39DA6C9E" w14:textId="77777777" w:rsidR="00AE0D58" w:rsidRDefault="00AE0D58" w:rsidP="00AE0D58">
            <w:pPr>
              <w:pStyle w:val="BulletedList"/>
              <w:numPr>
                <w:ilvl w:val="0"/>
                <w:numId w:val="4"/>
              </w:numPr>
              <w:ind w:left="266" w:hanging="142"/>
              <w:rPr>
                <w:lang w:val="fr-FR"/>
              </w:rPr>
            </w:pPr>
            <w:r>
              <w:rPr>
                <w:lang w:val="fr-FR"/>
              </w:rPr>
              <w:t>Structure</w:t>
            </w:r>
          </w:p>
          <w:p w14:paraId="0B85B1EF" w14:textId="77777777" w:rsidR="00AE0D58" w:rsidRDefault="00AE0D58" w:rsidP="00AE0D58">
            <w:pPr>
              <w:pStyle w:val="BulletedList"/>
              <w:numPr>
                <w:ilvl w:val="0"/>
                <w:numId w:val="4"/>
              </w:numPr>
              <w:ind w:left="266" w:hanging="142"/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  <w:p w14:paraId="7CF85406" w14:textId="31CAB598" w:rsidR="00AE0D58" w:rsidRDefault="00AE0D58" w:rsidP="00AE0D58">
            <w:pPr>
              <w:pStyle w:val="BulletedList"/>
              <w:numPr>
                <w:ilvl w:val="0"/>
                <w:numId w:val="4"/>
              </w:numPr>
              <w:ind w:left="266" w:hanging="142"/>
              <w:rPr>
                <w:lang w:val="fr-FR"/>
              </w:rPr>
            </w:pPr>
            <w:r>
              <w:rPr>
                <w:lang w:val="fr-FR"/>
              </w:rPr>
              <w:t xml:space="preserve">Contact </w:t>
            </w:r>
          </w:p>
          <w:p w14:paraId="63C2AF69" w14:textId="57E881DB" w:rsidR="00AE0D58" w:rsidRDefault="00AE0D58" w:rsidP="00AE0D58">
            <w:pPr>
              <w:pStyle w:val="BulletedList"/>
              <w:numPr>
                <w:ilvl w:val="0"/>
                <w:numId w:val="4"/>
              </w:numPr>
              <w:ind w:left="266" w:hanging="142"/>
              <w:rPr>
                <w:lang w:val="fr-FR"/>
              </w:rPr>
            </w:pPr>
            <w:r>
              <w:rPr>
                <w:lang w:val="fr-FR"/>
              </w:rPr>
              <w:t xml:space="preserve">Précisez un contact juridique employeur </w:t>
            </w:r>
          </w:p>
          <w:p w14:paraId="2CBA1E6F" w14:textId="1FC500F6" w:rsidR="00646407" w:rsidRPr="00B83AFD" w:rsidRDefault="00646407" w:rsidP="00AE0D58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</w:p>
        </w:tc>
      </w:tr>
    </w:tbl>
    <w:p w14:paraId="59004052" w14:textId="77777777" w:rsidR="008902B3" w:rsidRDefault="008902B3" w:rsidP="00AE0D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7015471" w14:textId="48A54ECD" w:rsidR="00B93F5F" w:rsidRDefault="00B93F5F"/>
    <w:p w14:paraId="2530D403" w14:textId="77777777" w:rsidR="00663BB6" w:rsidRDefault="00663BB6">
      <w:r>
        <w:br w:type="page"/>
      </w:r>
    </w:p>
    <w:p w14:paraId="691157E7" w14:textId="0F936906" w:rsidR="00B93F5F" w:rsidRDefault="00B93F5F" w:rsidP="003D0CDA">
      <w:pPr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2C27B" wp14:editId="35DB8AB4">
                <wp:simplePos x="0" y="0"/>
                <wp:positionH relativeFrom="column">
                  <wp:posOffset>440690</wp:posOffset>
                </wp:positionH>
                <wp:positionV relativeFrom="paragraph">
                  <wp:posOffset>248285</wp:posOffset>
                </wp:positionV>
                <wp:extent cx="4904105" cy="1162050"/>
                <wp:effectExtent l="76200" t="57150" r="67945" b="95250"/>
                <wp:wrapNone/>
                <wp:docPr id="3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04105" cy="1162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FC49D" w14:textId="77777777" w:rsidR="00261093" w:rsidRPr="00261093" w:rsidRDefault="00261093" w:rsidP="002610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6109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Demande de soutien financier</w:t>
                            </w:r>
                          </w:p>
                          <w:p w14:paraId="32968F41" w14:textId="77777777" w:rsidR="00261093" w:rsidRPr="00261093" w:rsidRDefault="00261093" w:rsidP="002610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32"/>
                              </w:rPr>
                            </w:pPr>
                            <w:r w:rsidRPr="00261093">
                              <w:rPr>
                                <w:rFonts w:ascii="Verdana" w:hAnsi="Verdana"/>
                                <w:b/>
                                <w:iCs/>
                                <w:color w:val="CC0066"/>
                                <w:sz w:val="28"/>
                                <w:szCs w:val="32"/>
                              </w:rPr>
                              <w:t>Participation à une formation continue</w:t>
                            </w:r>
                          </w:p>
                          <w:p w14:paraId="550290BF" w14:textId="69E316D2" w:rsidR="00261093" w:rsidRPr="00261093" w:rsidRDefault="00261093" w:rsidP="002610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EVALUATION</w:t>
                            </w:r>
                          </w:p>
                          <w:p w14:paraId="6E01047F" w14:textId="77777777" w:rsidR="008902B3" w:rsidRPr="00747329" w:rsidRDefault="008902B3" w:rsidP="00B93F5F">
                            <w:pPr>
                              <w:jc w:val="center"/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14:paraId="38166CAE" w14:textId="77777777" w:rsidR="008902B3" w:rsidRPr="00B41A2F" w:rsidRDefault="008902B3" w:rsidP="00B93F5F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2C27B" id="_x0000_s1028" style="position:absolute;left:0;text-align:left;margin-left:34.7pt;margin-top:19.55pt;width:386.1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" fillcolor="#f2f2f2" strokecolor="window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3B2FC49D" w14:textId="77777777" w:rsidR="00261093" w:rsidRPr="00261093" w:rsidRDefault="00261093" w:rsidP="00261093">
                      <w:pPr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261093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Demande de soutien financier</w:t>
                      </w:r>
                    </w:p>
                    <w:p w14:paraId="32968F41" w14:textId="77777777" w:rsidR="00261093" w:rsidRPr="00261093" w:rsidRDefault="00261093" w:rsidP="00261093">
                      <w:pPr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32"/>
                        </w:rPr>
                      </w:pPr>
                      <w:r w:rsidRPr="00261093">
                        <w:rPr>
                          <w:rFonts w:ascii="Verdana" w:hAnsi="Verdana"/>
                          <w:b/>
                          <w:iCs/>
                          <w:color w:val="CC0066"/>
                          <w:sz w:val="28"/>
                          <w:szCs w:val="32"/>
                        </w:rPr>
                        <w:t>Participation à une formation continue</w:t>
                      </w:r>
                    </w:p>
                    <w:p w14:paraId="550290BF" w14:textId="69E316D2" w:rsidR="00261093" w:rsidRPr="00261093" w:rsidRDefault="00261093" w:rsidP="00261093">
                      <w:pPr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EVALUATION</w:t>
                      </w:r>
                    </w:p>
                    <w:p w14:paraId="6E01047F" w14:textId="77777777" w:rsidR="008902B3" w:rsidRPr="00747329" w:rsidRDefault="008902B3" w:rsidP="00B93F5F">
                      <w:pPr>
                        <w:jc w:val="center"/>
                        <w:rPr>
                          <w:b/>
                          <w:color w:val="CC0066"/>
                          <w:sz w:val="32"/>
                          <w:szCs w:val="32"/>
                        </w:rPr>
                      </w:pPr>
                    </w:p>
                    <w:p w14:paraId="38166CAE" w14:textId="77777777" w:rsidR="008902B3" w:rsidRPr="00B41A2F" w:rsidRDefault="008902B3" w:rsidP="00B93F5F">
                      <w:pPr>
                        <w:jc w:val="center"/>
                        <w:rPr>
                          <w:b/>
                          <w:color w:val="C84565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66257D" w14:textId="77777777" w:rsidR="00B93F5F" w:rsidRDefault="00B93F5F" w:rsidP="003D0CDA">
      <w:pPr>
        <w:jc w:val="both"/>
      </w:pPr>
    </w:p>
    <w:p w14:paraId="3EB90DD1" w14:textId="77777777" w:rsidR="00B93F5F" w:rsidRDefault="00B93F5F" w:rsidP="003D0CDA">
      <w:pPr>
        <w:jc w:val="both"/>
      </w:pPr>
    </w:p>
    <w:p w14:paraId="5C53E9DC" w14:textId="77777777" w:rsidR="00B93F5F" w:rsidRDefault="00B93F5F" w:rsidP="003D0CDA">
      <w:pPr>
        <w:jc w:val="both"/>
      </w:pPr>
    </w:p>
    <w:p w14:paraId="1A3F7C15" w14:textId="77777777" w:rsidR="00B93F5F" w:rsidRDefault="00B93F5F" w:rsidP="003D0CDA">
      <w:pPr>
        <w:jc w:val="both"/>
      </w:pPr>
    </w:p>
    <w:p w14:paraId="1087FF55" w14:textId="77777777" w:rsidR="00B93F5F" w:rsidRDefault="00B93F5F" w:rsidP="003D0CDA">
      <w:pPr>
        <w:jc w:val="both"/>
      </w:pPr>
    </w:p>
    <w:tbl>
      <w:tblPr>
        <w:tblpPr w:leftFromText="141" w:rightFromText="141" w:vertAnchor="text" w:horzAnchor="margin" w:tblpY="3"/>
        <w:tblW w:w="944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977707" w:rsidRPr="00646407" w14:paraId="5F1623CE" w14:textId="77777777" w:rsidTr="00977707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C5B2137" w14:textId="77777777" w:rsidR="00977707" w:rsidRPr="00646407" w:rsidRDefault="00977707" w:rsidP="00977707">
            <w:pPr>
              <w:pStyle w:val="Allcaps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Style w:val="AllcapsChar"/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Estimez la qualité de l’accueil et les conditions matérielles</w:t>
            </w:r>
          </w:p>
        </w:tc>
      </w:tr>
      <w:tr w:rsidR="00977707" w:rsidRPr="00B83AFD" w14:paraId="04A6EDD1" w14:textId="77777777" w:rsidTr="00977707">
        <w:trPr>
          <w:trHeight w:val="55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87418" w14:textId="77777777" w:rsidR="00977707" w:rsidRDefault="00977707" w:rsidP="00977707">
            <w:pPr>
              <w:pStyle w:val="BulletedList"/>
              <w:numPr>
                <w:ilvl w:val="0"/>
                <w:numId w:val="12"/>
              </w:numPr>
              <w:rPr>
                <w:lang w:val="fr-FR"/>
              </w:rPr>
            </w:pPr>
            <w:r>
              <w:rPr>
                <w:lang w:val="fr-FR"/>
              </w:rPr>
              <w:t>Note de 1 à 5 (5= Excellent)</w:t>
            </w:r>
          </w:p>
          <w:p w14:paraId="153AA9E4" w14:textId="77777777" w:rsidR="00977707" w:rsidRPr="00E44C1F" w:rsidRDefault="00977707" w:rsidP="00E44C1F">
            <w:pPr>
              <w:pStyle w:val="BulletedList"/>
              <w:numPr>
                <w:ilvl w:val="0"/>
                <w:numId w:val="12"/>
              </w:numPr>
              <w:rPr>
                <w:lang w:val="fr-FR"/>
              </w:rPr>
            </w:pPr>
            <w:r>
              <w:rPr>
                <w:lang w:val="fr-FR"/>
              </w:rPr>
              <w:t>Commentaires</w:t>
            </w:r>
          </w:p>
          <w:p w14:paraId="06945C55" w14:textId="77777777" w:rsidR="00977707" w:rsidRPr="00B83AFD" w:rsidRDefault="00977707" w:rsidP="00977707">
            <w:pPr>
              <w:pStyle w:val="BulletedList"/>
              <w:numPr>
                <w:ilvl w:val="0"/>
                <w:numId w:val="0"/>
              </w:numPr>
              <w:ind w:left="1152"/>
              <w:rPr>
                <w:lang w:val="fr-FR"/>
              </w:rPr>
            </w:pPr>
          </w:p>
        </w:tc>
      </w:tr>
      <w:tr w:rsidR="00977707" w:rsidRPr="00B83AFD" w14:paraId="3A821FD9" w14:textId="77777777" w:rsidTr="00977707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2FE229A" w14:textId="25E21883" w:rsidR="00F16A8F" w:rsidRPr="00B83AFD" w:rsidRDefault="00977707" w:rsidP="00977707">
            <w:pPr>
              <w:rPr>
                <w:b/>
              </w:rPr>
            </w:pPr>
            <w:r>
              <w:rPr>
                <w:b/>
              </w:rPr>
              <w:t>Les objectifs de cette formation ont-ils été atteints ?</w:t>
            </w:r>
            <w:r w:rsidR="00F16A8F">
              <w:rPr>
                <w:b/>
              </w:rPr>
              <w:t xml:space="preserve"> A-t-elle répondu à vos attentes ?</w:t>
            </w:r>
          </w:p>
        </w:tc>
      </w:tr>
      <w:tr w:rsidR="00977707" w:rsidRPr="003D0CDA" w14:paraId="4B64B91A" w14:textId="77777777" w:rsidTr="00977707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0CA0A0" w14:textId="5DBF35DA" w:rsidR="00977707" w:rsidRPr="00977707" w:rsidRDefault="00977707" w:rsidP="00977707">
            <w:pPr>
              <w:pStyle w:val="BulletedList"/>
              <w:numPr>
                <w:ilvl w:val="0"/>
                <w:numId w:val="13"/>
              </w:numPr>
              <w:ind w:left="851" w:hanging="284"/>
              <w:rPr>
                <w:lang w:val="fr-FR"/>
              </w:rPr>
            </w:pPr>
            <w:r w:rsidRPr="00977707">
              <w:rPr>
                <w:lang w:val="fr-FR"/>
              </w:rPr>
              <w:t>Oui</w:t>
            </w:r>
            <w:r w:rsidR="00F16A8F">
              <w:rPr>
                <w:lang w:val="fr-FR"/>
              </w:rPr>
              <w:t>, en quoi ?</w:t>
            </w:r>
          </w:p>
          <w:p w14:paraId="587AD6F7" w14:textId="6878FD8E" w:rsidR="00E44C1F" w:rsidRPr="00E44C1F" w:rsidRDefault="00977707" w:rsidP="001B7827">
            <w:pPr>
              <w:pStyle w:val="BulletedList"/>
              <w:numPr>
                <w:ilvl w:val="0"/>
                <w:numId w:val="13"/>
              </w:numPr>
              <w:ind w:left="851" w:hanging="284"/>
              <w:rPr>
                <w:lang w:val="fr-FR"/>
              </w:rPr>
            </w:pPr>
            <w:r w:rsidRPr="00977707">
              <w:rPr>
                <w:lang w:val="fr-FR"/>
              </w:rPr>
              <w:t>Non</w:t>
            </w:r>
            <w:r w:rsidR="00F16A8F">
              <w:rPr>
                <w:lang w:val="fr-FR"/>
              </w:rPr>
              <w:t>, pour quelles raisons ?</w:t>
            </w:r>
          </w:p>
          <w:p w14:paraId="7B95AE73" w14:textId="344526D4" w:rsidR="00977707" w:rsidRPr="00977707" w:rsidRDefault="00977707" w:rsidP="00977707">
            <w:pPr>
              <w:pStyle w:val="BulletedList"/>
              <w:numPr>
                <w:ilvl w:val="0"/>
                <w:numId w:val="13"/>
              </w:numPr>
              <w:ind w:left="851" w:hanging="284"/>
              <w:rPr>
                <w:lang w:val="fr-FR"/>
              </w:rPr>
            </w:pPr>
            <w:r w:rsidRPr="00977707">
              <w:rPr>
                <w:lang w:val="fr-FR"/>
              </w:rPr>
              <w:t>Partiellement</w:t>
            </w:r>
            <w:r w:rsidR="00F16A8F">
              <w:rPr>
                <w:lang w:val="fr-FR"/>
              </w:rPr>
              <w:t>, pour quelles raisons ?</w:t>
            </w:r>
          </w:p>
          <w:p w14:paraId="3852611F" w14:textId="77777777" w:rsidR="00977707" w:rsidRPr="003D0CDA" w:rsidRDefault="00977707" w:rsidP="00E44C1F">
            <w:pPr>
              <w:pStyle w:val="BulletedList"/>
              <w:numPr>
                <w:ilvl w:val="0"/>
                <w:numId w:val="0"/>
              </w:numPr>
              <w:rPr>
                <w:i/>
                <w:lang w:val="fr-FR"/>
              </w:rPr>
            </w:pPr>
          </w:p>
        </w:tc>
      </w:tr>
      <w:tr w:rsidR="00977707" w:rsidRPr="00A37783" w14:paraId="0530E3AA" w14:textId="77777777" w:rsidTr="00977707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21E084A" w14:textId="77777777" w:rsidR="00977707" w:rsidRPr="00A37783" w:rsidRDefault="00977707" w:rsidP="00977707">
            <w:pPr>
              <w:rPr>
                <w:b/>
              </w:rPr>
            </w:pPr>
            <w:r>
              <w:rPr>
                <w:b/>
              </w:rPr>
              <w:t>Allez-vous appliquer ces nouvelles connaissances ?</w:t>
            </w:r>
          </w:p>
        </w:tc>
      </w:tr>
      <w:tr w:rsidR="00977707" w:rsidRPr="00B83AFD" w14:paraId="35B926B5" w14:textId="77777777" w:rsidTr="00977707">
        <w:trPr>
          <w:trHeight w:val="277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9AB013" w14:textId="77777777" w:rsidR="00977707" w:rsidRDefault="00977707" w:rsidP="00977707">
            <w:pPr>
              <w:pStyle w:val="BulletedList"/>
              <w:numPr>
                <w:ilvl w:val="0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>Dès maintenant</w:t>
            </w:r>
          </w:p>
          <w:p w14:paraId="2C618F09" w14:textId="77777777" w:rsidR="00977707" w:rsidRPr="00B83AFD" w:rsidRDefault="00977707" w:rsidP="00977707">
            <w:pPr>
              <w:pStyle w:val="BulletedList"/>
              <w:numPr>
                <w:ilvl w:val="0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>Plus tard</w:t>
            </w:r>
          </w:p>
        </w:tc>
      </w:tr>
      <w:tr w:rsidR="00977707" w:rsidRPr="00B93F5F" w14:paraId="226D73FC" w14:textId="77777777" w:rsidTr="00977707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B0ED0D0" w14:textId="0ECCB16C" w:rsidR="00977707" w:rsidRPr="00B93F5F" w:rsidRDefault="00977707" w:rsidP="00F16A8F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Conseilleriez-vous à un autre partenaire de FLI </w:t>
            </w:r>
            <w:r w:rsidR="00F16A8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la formation que vous avez suivie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?</w:t>
            </w:r>
          </w:p>
        </w:tc>
      </w:tr>
      <w:tr w:rsidR="00977707" w:rsidRPr="00646407" w14:paraId="57FAE42D" w14:textId="77777777" w:rsidTr="00977707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075BC5" w14:textId="77777777" w:rsidR="00977707" w:rsidRDefault="00E44C1F" w:rsidP="00E44C1F">
            <w:pPr>
              <w:pStyle w:val="BulletedList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  <w:p w14:paraId="21586A83" w14:textId="77777777" w:rsidR="00E44C1F" w:rsidRPr="00E44C1F" w:rsidRDefault="00E44C1F" w:rsidP="00E44C1F">
            <w:pPr>
              <w:pStyle w:val="BulletedList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</w:tbl>
    <w:p w14:paraId="4F108237" w14:textId="77777777" w:rsidR="00B93F5F" w:rsidRDefault="00B93F5F" w:rsidP="003D0CDA">
      <w:pPr>
        <w:jc w:val="both"/>
      </w:pPr>
    </w:p>
    <w:p w14:paraId="47605916" w14:textId="77777777" w:rsidR="00B93F5F" w:rsidRPr="007F1453" w:rsidRDefault="007F1453" w:rsidP="003D0CDA">
      <w:pPr>
        <w:jc w:val="both"/>
        <w:rPr>
          <w:b/>
        </w:rPr>
      </w:pPr>
      <w:r w:rsidRPr="007F1453">
        <w:rPr>
          <w:b/>
        </w:rPr>
        <w:t>Autres commentaires :</w:t>
      </w:r>
    </w:p>
    <w:p w14:paraId="56468A6A" w14:textId="77777777" w:rsidR="00B93F5F" w:rsidRDefault="00B93F5F" w:rsidP="003D0CDA">
      <w:pPr>
        <w:jc w:val="both"/>
      </w:pPr>
    </w:p>
    <w:p w14:paraId="6B38F426" w14:textId="77777777" w:rsidR="0053159C" w:rsidRDefault="0053159C" w:rsidP="003D0CDA">
      <w:pPr>
        <w:jc w:val="both"/>
      </w:pPr>
    </w:p>
    <w:sectPr w:rsidR="0053159C" w:rsidSect="003D0CDA">
      <w:headerReference w:type="default" r:id="rId9"/>
      <w:footerReference w:type="default" r:id="rId10"/>
      <w:pgSz w:w="11906" w:h="16838"/>
      <w:pgMar w:top="42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FC885" w14:textId="77777777" w:rsidR="009E4C49" w:rsidRDefault="009E4C49" w:rsidP="00160A03">
      <w:pPr>
        <w:spacing w:after="0" w:line="240" w:lineRule="auto"/>
      </w:pPr>
      <w:r>
        <w:separator/>
      </w:r>
    </w:p>
  </w:endnote>
  <w:endnote w:type="continuationSeparator" w:id="0">
    <w:p w14:paraId="381C8781" w14:textId="77777777" w:rsidR="009E4C49" w:rsidRDefault="009E4C49" w:rsidP="001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836890"/>
      <w:docPartObj>
        <w:docPartGallery w:val="Page Numbers (Bottom of Page)"/>
        <w:docPartUnique/>
      </w:docPartObj>
    </w:sdtPr>
    <w:sdtEndPr/>
    <w:sdtContent>
      <w:p w14:paraId="3187D1ED" w14:textId="41458240" w:rsidR="008902B3" w:rsidRDefault="008902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AA">
          <w:rPr>
            <w:noProof/>
          </w:rPr>
          <w:t>3</w:t>
        </w:r>
        <w:r>
          <w:fldChar w:fldCharType="end"/>
        </w:r>
      </w:p>
    </w:sdtContent>
  </w:sdt>
  <w:p w14:paraId="428D4039" w14:textId="77777777" w:rsidR="008902B3" w:rsidRDefault="008902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232D1" w14:textId="77777777" w:rsidR="009E4C49" w:rsidRDefault="009E4C49" w:rsidP="00160A03">
      <w:pPr>
        <w:spacing w:after="0" w:line="240" w:lineRule="auto"/>
      </w:pPr>
      <w:r>
        <w:separator/>
      </w:r>
    </w:p>
  </w:footnote>
  <w:footnote w:type="continuationSeparator" w:id="0">
    <w:p w14:paraId="6C8A7ECA" w14:textId="77777777" w:rsidR="009E4C49" w:rsidRDefault="009E4C49" w:rsidP="0016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EB48" w14:textId="77777777" w:rsidR="00D735BA" w:rsidRDefault="00D735BA" w:rsidP="00D735BA">
    <w:pPr>
      <w:pStyle w:val="En-tte"/>
    </w:pPr>
    <w:r w:rsidRPr="00E11C1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77DEBC" wp14:editId="3DA880E8">
          <wp:simplePos x="0" y="0"/>
          <wp:positionH relativeFrom="margin">
            <wp:posOffset>4302760</wp:posOffset>
          </wp:positionH>
          <wp:positionV relativeFrom="paragraph">
            <wp:posOffset>371475</wp:posOffset>
          </wp:positionV>
          <wp:extent cx="2132330" cy="657860"/>
          <wp:effectExtent l="0" t="0" r="1270" b="889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C1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4660E04" wp14:editId="5A3458BD">
          <wp:simplePos x="0" y="0"/>
          <wp:positionH relativeFrom="column">
            <wp:posOffset>2524125</wp:posOffset>
          </wp:positionH>
          <wp:positionV relativeFrom="paragraph">
            <wp:posOffset>295275</wp:posOffset>
          </wp:positionV>
          <wp:extent cx="741680" cy="741680"/>
          <wp:effectExtent l="0" t="0" r="127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lavenir_CM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253D27B9" wp14:editId="3629AE9D">
          <wp:extent cx="1714500" cy="1209723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C79A8" w14:textId="77777777" w:rsidR="00D735BA" w:rsidRDefault="00D735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71998"/>
    <w:multiLevelType w:val="hybridMultilevel"/>
    <w:tmpl w:val="066CDA30"/>
    <w:lvl w:ilvl="0" w:tplc="2D78D0E0">
      <w:start w:val="3"/>
      <w:numFmt w:val="bullet"/>
      <w:lvlText w:val="-"/>
      <w:lvlJc w:val="left"/>
      <w:pPr>
        <w:ind w:left="291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18519EA"/>
    <w:multiLevelType w:val="hybridMultilevel"/>
    <w:tmpl w:val="8B5E1FF4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72C45"/>
    <w:multiLevelType w:val="hybridMultilevel"/>
    <w:tmpl w:val="182CB664"/>
    <w:lvl w:ilvl="0" w:tplc="9760E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2F3"/>
    <w:multiLevelType w:val="hybridMultilevel"/>
    <w:tmpl w:val="D5EEA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7162"/>
    <w:multiLevelType w:val="hybridMultilevel"/>
    <w:tmpl w:val="F84E6030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429D"/>
    <w:multiLevelType w:val="hybridMultilevel"/>
    <w:tmpl w:val="D7649330"/>
    <w:lvl w:ilvl="0" w:tplc="2D78D0E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811F1"/>
    <w:multiLevelType w:val="hybridMultilevel"/>
    <w:tmpl w:val="0AB29330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96749EF"/>
    <w:multiLevelType w:val="hybridMultilevel"/>
    <w:tmpl w:val="9E1E74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983387"/>
    <w:multiLevelType w:val="hybridMultilevel"/>
    <w:tmpl w:val="7C7068B0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5E80273A"/>
    <w:multiLevelType w:val="hybridMultilevel"/>
    <w:tmpl w:val="3CB20DA4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F4B6A38"/>
    <w:multiLevelType w:val="hybridMultilevel"/>
    <w:tmpl w:val="712AD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F9"/>
    <w:rsid w:val="000646E7"/>
    <w:rsid w:val="000A5A0A"/>
    <w:rsid w:val="000B3729"/>
    <w:rsid w:val="000F5FE0"/>
    <w:rsid w:val="00104071"/>
    <w:rsid w:val="00107582"/>
    <w:rsid w:val="00160A03"/>
    <w:rsid w:val="00193420"/>
    <w:rsid w:val="00197858"/>
    <w:rsid w:val="001A3CBA"/>
    <w:rsid w:val="001B7827"/>
    <w:rsid w:val="001C7378"/>
    <w:rsid w:val="001D1F6B"/>
    <w:rsid w:val="00261093"/>
    <w:rsid w:val="00261EAB"/>
    <w:rsid w:val="002710E2"/>
    <w:rsid w:val="002763C8"/>
    <w:rsid w:val="002B7637"/>
    <w:rsid w:val="002D2E3A"/>
    <w:rsid w:val="002E53D2"/>
    <w:rsid w:val="003810AA"/>
    <w:rsid w:val="003A121A"/>
    <w:rsid w:val="003D0CDA"/>
    <w:rsid w:val="003F4D05"/>
    <w:rsid w:val="003F5644"/>
    <w:rsid w:val="0043240F"/>
    <w:rsid w:val="0045367D"/>
    <w:rsid w:val="004A7256"/>
    <w:rsid w:val="0053159C"/>
    <w:rsid w:val="005E3E07"/>
    <w:rsid w:val="006050F4"/>
    <w:rsid w:val="00646407"/>
    <w:rsid w:val="00663BB6"/>
    <w:rsid w:val="006B6D1C"/>
    <w:rsid w:val="006C328E"/>
    <w:rsid w:val="0074556A"/>
    <w:rsid w:val="00747329"/>
    <w:rsid w:val="00795BE6"/>
    <w:rsid w:val="007B58C9"/>
    <w:rsid w:val="007F1453"/>
    <w:rsid w:val="00876FF9"/>
    <w:rsid w:val="008902B3"/>
    <w:rsid w:val="008953AF"/>
    <w:rsid w:val="008D123E"/>
    <w:rsid w:val="009013F7"/>
    <w:rsid w:val="00977707"/>
    <w:rsid w:val="009E4C49"/>
    <w:rsid w:val="009F7D5F"/>
    <w:rsid w:val="00A00785"/>
    <w:rsid w:val="00A852E5"/>
    <w:rsid w:val="00AE0D58"/>
    <w:rsid w:val="00B64BD6"/>
    <w:rsid w:val="00B65F2D"/>
    <w:rsid w:val="00B93F5F"/>
    <w:rsid w:val="00BA5B9B"/>
    <w:rsid w:val="00BB1FFB"/>
    <w:rsid w:val="00C63326"/>
    <w:rsid w:val="00CD353E"/>
    <w:rsid w:val="00CF44A2"/>
    <w:rsid w:val="00D735BA"/>
    <w:rsid w:val="00E03DB9"/>
    <w:rsid w:val="00E44C1F"/>
    <w:rsid w:val="00E5518D"/>
    <w:rsid w:val="00F16A8F"/>
    <w:rsid w:val="00F36A7D"/>
    <w:rsid w:val="00F72DBE"/>
    <w:rsid w:val="00FE478A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F9F02"/>
  <w15:docId w15:val="{92E0EAF2-D103-4B32-B253-4C03615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93"/>
  </w:style>
  <w:style w:type="paragraph" w:styleId="Titre1">
    <w:name w:val="heading 1"/>
    <w:basedOn w:val="Normal"/>
    <w:next w:val="Normal"/>
    <w:link w:val="Titre1Car"/>
    <w:qFormat/>
    <w:rsid w:val="00160A03"/>
    <w:pPr>
      <w:keepNext/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76FF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76FF9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876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6F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29"/>
    <w:rPr>
      <w:rFonts w:ascii="Tahoma" w:hAnsi="Tahoma" w:cs="Tahoma"/>
      <w:sz w:val="16"/>
      <w:szCs w:val="16"/>
    </w:rPr>
  </w:style>
  <w:style w:type="paragraph" w:customStyle="1" w:styleId="Textelogo2">
    <w:name w:val="Texte logo 2"/>
    <w:basedOn w:val="Normal"/>
    <w:semiHidden/>
    <w:rsid w:val="00CF44A2"/>
    <w:pPr>
      <w:suppressAutoHyphens/>
      <w:spacing w:after="0" w:line="200" w:lineRule="atLeast"/>
    </w:pPr>
    <w:rPr>
      <w:rFonts w:ascii="Arial" w:eastAsia="Times New Roman" w:hAnsi="Arial" w:cs="Times New Roman"/>
      <w:color w:val="0076B4"/>
      <w:sz w:val="1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60A03"/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customStyle="1" w:styleId="AllcapsChar">
    <w:name w:val="All caps Char"/>
    <w:basedOn w:val="Policepardfaut"/>
    <w:link w:val="Allcaps"/>
    <w:locked/>
    <w:rsid w:val="00160A03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160A03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160A03"/>
    <w:pPr>
      <w:numPr>
        <w:numId w:val="2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paragraph" w:styleId="En-tte">
    <w:name w:val="header"/>
    <w:basedOn w:val="Normal"/>
    <w:link w:val="En-tteCar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60A03"/>
  </w:style>
  <w:style w:type="paragraph" w:styleId="Pieddepage">
    <w:name w:val="footer"/>
    <w:basedOn w:val="Normal"/>
    <w:link w:val="Pieddepag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A03"/>
  </w:style>
  <w:style w:type="character" w:styleId="Lienhypertextesuivivisit">
    <w:name w:val="FollowedHyperlink"/>
    <w:basedOn w:val="Policepardfaut"/>
    <w:uiPriority w:val="99"/>
    <w:semiHidden/>
    <w:unhideWhenUsed/>
    <w:rsid w:val="001C7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veronique.berthonaud@cea.fr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ine.dubois@ce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FARDEAU Vivienne - INSTN</dc:creator>
  <cp:lastModifiedBy>DUBOIS Albertine</cp:lastModifiedBy>
  <cp:revision>8</cp:revision>
  <dcterms:created xsi:type="dcterms:W3CDTF">2021-01-19T08:36:00Z</dcterms:created>
  <dcterms:modified xsi:type="dcterms:W3CDTF">2021-04-09T07:47:00Z</dcterms:modified>
</cp:coreProperties>
</file>