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FF9" w:rsidRDefault="006307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943303</wp:posOffset>
                </wp:positionH>
                <wp:positionV relativeFrom="paragraph">
                  <wp:posOffset>236198</wp:posOffset>
                </wp:positionV>
                <wp:extent cx="4933950" cy="872359"/>
                <wp:effectExtent l="76200" t="57150" r="76200" b="99695"/>
                <wp:wrapNone/>
                <wp:docPr id="6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933950" cy="87235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07A3" w:rsidRDefault="006550CA" w:rsidP="006307A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 w:rsidRPr="006307A3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 xml:space="preserve">Demande de soutien financier </w:t>
                            </w:r>
                          </w:p>
                          <w:p w:rsidR="006550CA" w:rsidRPr="002D4768" w:rsidRDefault="006550CA" w:rsidP="002D4768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 w:rsidRPr="006307A3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>Travaux Pratiques innovants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re 1" o:spid="_x0000_s1026" style="position:absolute;margin-left:74.3pt;margin-top:18.6pt;width:388.5pt;height:6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" fillcolor="#f2f2f2 [3052]" strokecolor="white [3201]" strokeweight="3pt"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6307A3" w:rsidRDefault="006550CA" w:rsidP="006307A3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CC0066"/>
                          <w:sz w:val="28"/>
                          <w:szCs w:val="28"/>
                        </w:rPr>
                      </w:pPr>
                      <w:r w:rsidRPr="006307A3">
                        <w:rPr>
                          <w:rFonts w:ascii="Verdana" w:hAnsi="Verdana"/>
                          <w:b/>
                          <w:color w:val="CC0066"/>
                          <w:sz w:val="28"/>
                          <w:szCs w:val="28"/>
                        </w:rPr>
                        <w:t xml:space="preserve">Demande de soutien financier </w:t>
                      </w:r>
                    </w:p>
                    <w:p w:rsidR="006550CA" w:rsidRPr="002D4768" w:rsidRDefault="006550CA" w:rsidP="002D4768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CC0066"/>
                          <w:sz w:val="28"/>
                          <w:szCs w:val="28"/>
                        </w:rPr>
                      </w:pPr>
                      <w:r w:rsidRPr="006307A3">
                        <w:rPr>
                          <w:rFonts w:ascii="Verdana" w:hAnsi="Verdana"/>
                          <w:b/>
                          <w:color w:val="CC0066"/>
                          <w:sz w:val="28"/>
                          <w:szCs w:val="28"/>
                        </w:rPr>
                        <w:t>Travaux Pratiques innovants</w:t>
                      </w:r>
                    </w:p>
                  </w:txbxContent>
                </v:textbox>
              </v:rect>
            </w:pict>
          </mc:Fallback>
        </mc:AlternateContent>
      </w:r>
      <w:r w:rsidR="00747329">
        <w:tab/>
      </w:r>
      <w:r w:rsidR="00747329">
        <w:tab/>
      </w:r>
      <w:r w:rsidR="00747329">
        <w:tab/>
      </w:r>
      <w:r w:rsidR="00747329">
        <w:tab/>
      </w:r>
      <w:bookmarkStart w:id="0" w:name="_GoBack"/>
      <w:bookmarkEnd w:id="0"/>
    </w:p>
    <w:p w:rsidR="00876FF9" w:rsidRDefault="00876FF9" w:rsidP="00876FF9">
      <w:pPr>
        <w:jc w:val="both"/>
      </w:pPr>
    </w:p>
    <w:p w:rsidR="00876FF9" w:rsidRPr="00876FF9" w:rsidRDefault="00876FF9" w:rsidP="00876FF9">
      <w:pPr>
        <w:jc w:val="both"/>
        <w:rPr>
          <w:b/>
          <w:color w:val="CC0066"/>
          <w:u w:val="single"/>
        </w:rPr>
      </w:pPr>
    </w:p>
    <w:p w:rsidR="00876FF9" w:rsidRPr="00876FF9" w:rsidRDefault="00876FF9" w:rsidP="00876FF9">
      <w:pPr>
        <w:jc w:val="both"/>
        <w:rPr>
          <w:b/>
          <w:u w:val="single"/>
        </w:rPr>
      </w:pPr>
    </w:p>
    <w:p w:rsidR="002B058F" w:rsidRDefault="002B058F" w:rsidP="00876FF9">
      <w:pPr>
        <w:jc w:val="both"/>
        <w:rPr>
          <w:b/>
          <w:u w:val="single"/>
        </w:rPr>
      </w:pPr>
    </w:p>
    <w:p w:rsidR="00876FF9" w:rsidRPr="00876FF9" w:rsidRDefault="00876FF9" w:rsidP="00876FF9">
      <w:pPr>
        <w:jc w:val="both"/>
        <w:rPr>
          <w:b/>
          <w:u w:val="single"/>
        </w:rPr>
      </w:pPr>
      <w:r w:rsidRPr="00876FF9">
        <w:rPr>
          <w:b/>
          <w:u w:val="single"/>
        </w:rPr>
        <w:t>Contexte</w:t>
      </w:r>
    </w:p>
    <w:p w:rsidR="006307A3" w:rsidRDefault="00876FF9" w:rsidP="006307A3">
      <w:pPr>
        <w:jc w:val="both"/>
        <w:rPr>
          <w:rFonts w:cstheme="minorHAnsi"/>
        </w:rPr>
      </w:pPr>
      <w:r>
        <w:t xml:space="preserve">Le </w:t>
      </w:r>
      <w:proofErr w:type="spellStart"/>
      <w:r>
        <w:t>WorkPackage</w:t>
      </w:r>
      <w:proofErr w:type="spellEnd"/>
      <w:r>
        <w:t xml:space="preserve"> Formation de FLI souhaitant ren</w:t>
      </w:r>
      <w:r w:rsidR="00CE1EBA">
        <w:t xml:space="preserve">forcer les formations initiales en </w:t>
      </w:r>
      <w:r w:rsidR="00CE1EBA" w:rsidRPr="00000BC3">
        <w:rPr>
          <w:b/>
        </w:rPr>
        <w:t>imagerie</w:t>
      </w:r>
      <w:r w:rsidR="003C1A5B">
        <w:t>, une contribution financière aux TP en lien avec l’imagerie biomédicale pourra être a</w:t>
      </w:r>
      <w:r w:rsidR="006307A3">
        <w:t>ccordée après examen du dossier</w:t>
      </w:r>
      <w:r w:rsidR="006307A3" w:rsidRPr="006307A3">
        <w:rPr>
          <w:rFonts w:cstheme="minorHAnsi"/>
        </w:rPr>
        <w:t xml:space="preserve"> </w:t>
      </w:r>
      <w:r w:rsidR="006307A3" w:rsidRPr="00107841">
        <w:rPr>
          <w:rFonts w:cstheme="minorHAnsi"/>
        </w:rPr>
        <w:t>pa</w:t>
      </w:r>
      <w:r w:rsidR="00000BC3">
        <w:rPr>
          <w:rFonts w:cstheme="minorHAnsi"/>
        </w:rPr>
        <w:t>r le Comité de Pilotage du WP</w:t>
      </w:r>
      <w:r w:rsidR="006307A3" w:rsidRPr="00107841">
        <w:rPr>
          <w:rFonts w:cstheme="minorHAnsi"/>
        </w:rPr>
        <w:t xml:space="preserve">. </w:t>
      </w:r>
    </w:p>
    <w:p w:rsidR="00000BC3" w:rsidRDefault="00000BC3" w:rsidP="006307A3">
      <w:pPr>
        <w:jc w:val="both"/>
        <w:rPr>
          <w:rFonts w:cstheme="minorHAnsi"/>
        </w:rPr>
      </w:pPr>
    </w:p>
    <w:p w:rsidR="00876FF9" w:rsidRPr="00876FF9" w:rsidRDefault="00876FF9" w:rsidP="00876FF9">
      <w:pPr>
        <w:jc w:val="both"/>
        <w:rPr>
          <w:b/>
          <w:u w:val="single"/>
        </w:rPr>
      </w:pPr>
      <w:r w:rsidRPr="00876FF9">
        <w:rPr>
          <w:b/>
          <w:u w:val="single"/>
        </w:rPr>
        <w:t>Procédure</w:t>
      </w:r>
    </w:p>
    <w:p w:rsidR="00876FF9" w:rsidRDefault="00876FF9" w:rsidP="00594114">
      <w:pPr>
        <w:pStyle w:val="Paragraphedeliste"/>
        <w:numPr>
          <w:ilvl w:val="0"/>
          <w:numId w:val="1"/>
        </w:numPr>
        <w:jc w:val="both"/>
      </w:pPr>
      <w:r>
        <w:t xml:space="preserve">Le formulaire ci-joint doit être complété et envoyé à </w:t>
      </w:r>
      <w:r w:rsidR="006B2A6D">
        <w:t>Albertine Dubois</w:t>
      </w:r>
      <w:r w:rsidR="001F28BE">
        <w:t xml:space="preserve"> </w:t>
      </w:r>
      <w:hyperlink r:id="rId7" w:history="1">
        <w:r w:rsidR="001F28BE" w:rsidRPr="00A310DD">
          <w:rPr>
            <w:rStyle w:val="Lienhypertexte"/>
          </w:rPr>
          <w:t>albertine.dubois@cea.fr</w:t>
        </w:r>
      </w:hyperlink>
      <w:r w:rsidR="001F28BE">
        <w:t xml:space="preserve"> </w:t>
      </w:r>
      <w:r w:rsidR="006E578C">
        <w:t xml:space="preserve">et </w:t>
      </w:r>
      <w:r w:rsidR="001F28BE">
        <w:t xml:space="preserve"> Véronique Berthonaud </w:t>
      </w:r>
      <w:hyperlink r:id="rId8" w:history="1">
        <w:r w:rsidR="001F28BE" w:rsidRPr="0080764D">
          <w:rPr>
            <w:rStyle w:val="Lienhypertexte"/>
          </w:rPr>
          <w:t>veronique.berthonaud@cea.fr</w:t>
        </w:r>
      </w:hyperlink>
      <w:r>
        <w:t>, coordinatrice</w:t>
      </w:r>
      <w:r w:rsidR="001F28BE">
        <w:t xml:space="preserve">s du WP Formation, </w:t>
      </w:r>
      <w:r>
        <w:t>au</w:t>
      </w:r>
      <w:r w:rsidR="003C1A5B">
        <w:t xml:space="preserve"> moins 2 mois avant le début du TP</w:t>
      </w:r>
      <w:r w:rsidR="0015240A">
        <w:t>.</w:t>
      </w:r>
    </w:p>
    <w:p w:rsidR="0015240A" w:rsidRDefault="0015240A" w:rsidP="00876FF9">
      <w:pPr>
        <w:pStyle w:val="Paragraphedeliste"/>
        <w:jc w:val="both"/>
      </w:pPr>
    </w:p>
    <w:p w:rsidR="0015240A" w:rsidRDefault="001F28BE" w:rsidP="0015240A">
      <w:pPr>
        <w:pStyle w:val="Paragraphedeliste"/>
        <w:numPr>
          <w:ilvl w:val="0"/>
          <w:numId w:val="1"/>
        </w:numPr>
        <w:jc w:val="both"/>
      </w:pPr>
      <w:r>
        <w:t>Après réception du devis, l</w:t>
      </w:r>
      <w:r w:rsidR="00876FF9">
        <w:t xml:space="preserve">es demandes sont examinées par le </w:t>
      </w:r>
      <w:proofErr w:type="spellStart"/>
      <w:r w:rsidR="00876FF9">
        <w:t>CoPil</w:t>
      </w:r>
      <w:proofErr w:type="spellEnd"/>
      <w:r w:rsidR="00876FF9">
        <w:t xml:space="preserve"> du WP Formation puis validées par le </w:t>
      </w:r>
      <w:proofErr w:type="spellStart"/>
      <w:r w:rsidR="00876FF9">
        <w:t>CoPil</w:t>
      </w:r>
      <w:proofErr w:type="spellEnd"/>
      <w:r w:rsidR="00876FF9">
        <w:t xml:space="preserve"> National de FLI</w:t>
      </w:r>
      <w:r w:rsidR="0015240A">
        <w:t>.</w:t>
      </w:r>
      <w:r w:rsidR="008953AF">
        <w:t xml:space="preserve"> </w:t>
      </w:r>
    </w:p>
    <w:p w:rsidR="0015240A" w:rsidRDefault="0015240A" w:rsidP="0015240A">
      <w:pPr>
        <w:pStyle w:val="Paragraphedeliste"/>
        <w:jc w:val="both"/>
      </w:pPr>
    </w:p>
    <w:p w:rsidR="00876FF9" w:rsidRDefault="00876FF9" w:rsidP="00B37435">
      <w:pPr>
        <w:pStyle w:val="Paragraphedeliste"/>
        <w:numPr>
          <w:ilvl w:val="0"/>
          <w:numId w:val="1"/>
        </w:numPr>
        <w:jc w:val="both"/>
      </w:pPr>
      <w:r w:rsidRPr="001F28BE">
        <w:t xml:space="preserve">Les réponses seront données au plus tard 1 mois avant la </w:t>
      </w:r>
      <w:r w:rsidR="001F28BE">
        <w:t>formation.</w:t>
      </w:r>
    </w:p>
    <w:p w:rsidR="0015240A" w:rsidRDefault="0015240A" w:rsidP="00876FF9">
      <w:pPr>
        <w:pStyle w:val="Paragraphedeliste"/>
        <w:jc w:val="both"/>
      </w:pPr>
    </w:p>
    <w:p w:rsidR="00876FF9" w:rsidRPr="00231AAE" w:rsidRDefault="003F4D05" w:rsidP="00876FF9">
      <w:pPr>
        <w:pStyle w:val="Paragraphedeliste"/>
        <w:numPr>
          <w:ilvl w:val="0"/>
          <w:numId w:val="1"/>
        </w:numPr>
        <w:jc w:val="both"/>
      </w:pPr>
      <w:r w:rsidRPr="00231AAE">
        <w:t>L</w:t>
      </w:r>
      <w:r w:rsidR="00876FF9" w:rsidRPr="00231AAE">
        <w:t xml:space="preserve">a contribution financière de FLI ne pourra </w:t>
      </w:r>
      <w:r w:rsidR="00FF3E3C" w:rsidRPr="00231AAE">
        <w:t>être effective</w:t>
      </w:r>
      <w:r w:rsidR="00876FF9" w:rsidRPr="00231AAE">
        <w:t xml:space="preserve"> que sur présentation d'une facture </w:t>
      </w:r>
      <w:r w:rsidR="00795BE6" w:rsidRPr="00231AAE">
        <w:t xml:space="preserve">originale </w:t>
      </w:r>
      <w:r w:rsidR="00876FF9" w:rsidRPr="00231AAE">
        <w:t>détaillant les dépenses couvertes par FLI et d’un RIB</w:t>
      </w:r>
      <w:r w:rsidR="00A852E5" w:rsidRPr="00231AAE">
        <w:t>.</w:t>
      </w:r>
      <w:r w:rsidR="00795BE6" w:rsidRPr="00231AAE">
        <w:t xml:space="preserve"> Seuls les documents originaux seront recevables.</w:t>
      </w:r>
    </w:p>
    <w:p w:rsidR="0015240A" w:rsidRDefault="0015240A" w:rsidP="003C1A5B">
      <w:pPr>
        <w:pStyle w:val="Paragraphedeliste"/>
        <w:jc w:val="both"/>
      </w:pPr>
    </w:p>
    <w:p w:rsidR="00160A03" w:rsidRDefault="00876FF9" w:rsidP="00197858">
      <w:pPr>
        <w:pStyle w:val="Paragraphedeliste"/>
        <w:numPr>
          <w:ilvl w:val="0"/>
          <w:numId w:val="1"/>
        </w:numPr>
        <w:jc w:val="both"/>
      </w:pPr>
      <w:r>
        <w:t xml:space="preserve">La contribution financière de FLI devra être indiquée lors </w:t>
      </w:r>
      <w:r w:rsidR="003C1A5B">
        <w:t>du TP</w:t>
      </w:r>
      <w:r>
        <w:t xml:space="preserve"> : logo FLI sur les </w:t>
      </w:r>
      <w:r w:rsidR="00252104">
        <w:t>supports pédagogiques</w:t>
      </w:r>
      <w:r>
        <w:t xml:space="preserve">, mention du soutien financier lors de l'introduction </w:t>
      </w:r>
      <w:r w:rsidR="003C1A5B">
        <w:t>du TP</w:t>
      </w:r>
      <w:r w:rsidR="00A852E5">
        <w:t>.</w:t>
      </w:r>
    </w:p>
    <w:p w:rsidR="00160A03" w:rsidRDefault="00160A03">
      <w:r>
        <w:br w:type="page"/>
      </w:r>
    </w:p>
    <w:tbl>
      <w:tblPr>
        <w:tblW w:w="9446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60"/>
        <w:gridCol w:w="4586"/>
      </w:tblGrid>
      <w:tr w:rsidR="00160A03">
        <w:trPr>
          <w:trHeight w:val="75"/>
        </w:trPr>
        <w:tc>
          <w:tcPr>
            <w:tcW w:w="944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160A03" w:rsidRPr="008953AF" w:rsidRDefault="00252104" w:rsidP="007D2B64">
            <w:pPr>
              <w:pStyle w:val="Titre1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303529</wp:posOffset>
                      </wp:positionV>
                      <wp:extent cx="4904105" cy="1133475"/>
                      <wp:effectExtent l="76200" t="57150" r="67945" b="104775"/>
                      <wp:wrapNone/>
                      <wp:docPr id="5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4904105" cy="1133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52104" w:rsidRDefault="00252104" w:rsidP="00252104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</w:pPr>
                                  <w:r w:rsidRPr="006307A3"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 xml:space="preserve">Demande de soutien financier </w:t>
                                  </w:r>
                                </w:p>
                                <w:p w:rsidR="00252104" w:rsidRDefault="00252104" w:rsidP="00252104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</w:pPr>
                                  <w:r w:rsidRPr="006307A3"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>Travaux Pratiques innovants</w:t>
                                  </w:r>
                                </w:p>
                                <w:p w:rsidR="004E346B" w:rsidRPr="006307A3" w:rsidRDefault="004E346B" w:rsidP="00252104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52104" w:rsidRPr="006307A3" w:rsidRDefault="00252104" w:rsidP="00252104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</w:pPr>
                                  <w:r w:rsidRPr="006307A3"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>FORMULAIRE</w:t>
                                  </w:r>
                                </w:p>
                                <w:p w:rsidR="006550CA" w:rsidRPr="00747329" w:rsidRDefault="006550CA" w:rsidP="00160A03">
                                  <w:pPr>
                                    <w:jc w:val="center"/>
                                    <w:rPr>
                                      <w:b/>
                                      <w:color w:val="CC0066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550CA" w:rsidRPr="00B41A2F" w:rsidRDefault="006550CA" w:rsidP="00160A03">
                                  <w:pPr>
                                    <w:jc w:val="center"/>
                                    <w:rPr>
                                      <w:b/>
                                      <w:color w:val="C84565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vert="horz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margin-left:38.7pt;margin-top:23.9pt;width:386.15pt;height:8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" fillcolor="#f2f2f2" strokecolor="window" strokeweight="3pt">
                      <v:shadow on="t" color="black" opacity="24903f" origin=",.5" offset="0,.55556mm"/>
                      <v:path arrowok="t"/>
                      <o:lock v:ext="edit" grouping="t"/>
                      <v:textbox>
                        <w:txbxContent>
                          <w:p w:rsidR="00252104" w:rsidRDefault="00252104" w:rsidP="00252104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 w:rsidRPr="006307A3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 xml:space="preserve">Demande de soutien financier </w:t>
                            </w:r>
                          </w:p>
                          <w:p w:rsidR="00252104" w:rsidRDefault="00252104" w:rsidP="00252104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 w:rsidRPr="006307A3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>Travaux Pratiques innovants</w:t>
                            </w:r>
                          </w:p>
                          <w:p w:rsidR="004E346B" w:rsidRPr="006307A3" w:rsidRDefault="004E346B" w:rsidP="00252104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</w:p>
                          <w:p w:rsidR="00252104" w:rsidRPr="006307A3" w:rsidRDefault="00252104" w:rsidP="00252104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 w:rsidRPr="006307A3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>FORMULAIRE</w:t>
                            </w:r>
                          </w:p>
                          <w:p w:rsidR="006550CA" w:rsidRPr="00747329" w:rsidRDefault="006550CA" w:rsidP="00160A03">
                            <w:pPr>
                              <w:jc w:val="center"/>
                              <w:rPr>
                                <w:b/>
                                <w:color w:val="CC0066"/>
                                <w:sz w:val="32"/>
                                <w:szCs w:val="32"/>
                              </w:rPr>
                            </w:pPr>
                          </w:p>
                          <w:p w:rsidR="006550CA" w:rsidRPr="00B41A2F" w:rsidRDefault="006550CA" w:rsidP="00160A03">
                            <w:pPr>
                              <w:jc w:val="center"/>
                              <w:rPr>
                                <w:b/>
                                <w:color w:val="C84565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60A03" w:rsidRPr="008953AF" w:rsidRDefault="00160A03" w:rsidP="007D2B64">
            <w:pPr>
              <w:pStyle w:val="Titre1"/>
              <w:rPr>
                <w:lang w:val="fr-FR"/>
              </w:rPr>
            </w:pPr>
          </w:p>
          <w:p w:rsidR="00160A03" w:rsidRPr="008953AF" w:rsidRDefault="00160A03" w:rsidP="007D2B64">
            <w:pPr>
              <w:pStyle w:val="Titre1"/>
              <w:rPr>
                <w:lang w:val="fr-FR"/>
              </w:rPr>
            </w:pPr>
          </w:p>
          <w:p w:rsidR="00160A03" w:rsidRDefault="00160A03" w:rsidP="007D2B64"/>
          <w:p w:rsidR="004E346B" w:rsidRPr="00A37783" w:rsidRDefault="004E346B" w:rsidP="007D2B64"/>
        </w:tc>
      </w:tr>
      <w:tr w:rsidR="00F6381C" w:rsidRPr="00B83AFD" w:rsidTr="00F32255">
        <w:trPr>
          <w:trHeight w:val="422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F6381C" w:rsidRPr="00B83AFD" w:rsidRDefault="00F6381C" w:rsidP="00F32255">
            <w:pPr>
              <w:spacing w:after="0"/>
            </w:pPr>
            <w:r w:rsidRPr="00B83AFD">
              <w:rPr>
                <w:b/>
              </w:rPr>
              <w:t>Contact</w:t>
            </w:r>
            <w:r>
              <w:rPr>
                <w:b/>
              </w:rPr>
              <w:t xml:space="preserve"> –  Responsable du TP</w:t>
            </w:r>
          </w:p>
        </w:tc>
      </w:tr>
      <w:tr w:rsidR="00F6381C" w:rsidRPr="00B83AFD" w:rsidTr="009E047A">
        <w:trPr>
          <w:trHeight w:val="1409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6381C" w:rsidRPr="003D0CDA" w:rsidRDefault="00F6381C" w:rsidP="009E047A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 xml:space="preserve">Nom, </w:t>
            </w:r>
            <w:r w:rsidRPr="003D0CDA">
              <w:rPr>
                <w:lang w:val="fr-FR"/>
              </w:rPr>
              <w:t>Prénom</w:t>
            </w:r>
            <w:r w:rsidR="00F32255">
              <w:rPr>
                <w:lang w:val="fr-FR"/>
              </w:rPr>
              <w:t xml:space="preserve"> </w:t>
            </w:r>
            <w:r w:rsidR="00F32255" w:rsidRPr="002442B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255" w:rsidRPr="002442B0">
              <w:rPr>
                <w:rFonts w:cs="Arial"/>
                <w:lang w:val="en-GB"/>
              </w:rPr>
              <w:instrText xml:space="preserve"> FORMTEXT </w:instrText>
            </w:r>
            <w:r w:rsidR="00F32255" w:rsidRPr="002442B0">
              <w:rPr>
                <w:rFonts w:cs="Arial"/>
                <w:lang w:val="en-GB"/>
              </w:rPr>
            </w:r>
            <w:r w:rsidR="00F32255" w:rsidRPr="002442B0">
              <w:rPr>
                <w:rFonts w:cs="Arial"/>
                <w:lang w:val="en-GB"/>
              </w:rPr>
              <w:fldChar w:fldCharType="separate"/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lang w:val="en-GB"/>
              </w:rPr>
              <w:fldChar w:fldCharType="end"/>
            </w:r>
          </w:p>
          <w:p w:rsidR="00F6381C" w:rsidRDefault="00F6381C" w:rsidP="009E047A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Fonction</w:t>
            </w:r>
            <w:r w:rsidR="00F32255">
              <w:rPr>
                <w:lang w:val="fr-FR"/>
              </w:rPr>
              <w:t xml:space="preserve"> </w:t>
            </w:r>
            <w:r w:rsidR="00F32255" w:rsidRPr="002442B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255" w:rsidRPr="002442B0">
              <w:rPr>
                <w:rFonts w:cs="Arial"/>
                <w:lang w:val="en-GB"/>
              </w:rPr>
              <w:instrText xml:space="preserve"> FORMTEXT </w:instrText>
            </w:r>
            <w:r w:rsidR="00F32255" w:rsidRPr="002442B0">
              <w:rPr>
                <w:rFonts w:cs="Arial"/>
                <w:lang w:val="en-GB"/>
              </w:rPr>
            </w:r>
            <w:r w:rsidR="00F32255" w:rsidRPr="002442B0">
              <w:rPr>
                <w:rFonts w:cs="Arial"/>
                <w:lang w:val="en-GB"/>
              </w:rPr>
              <w:fldChar w:fldCharType="separate"/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lang w:val="en-GB"/>
              </w:rPr>
              <w:fldChar w:fldCharType="end"/>
            </w:r>
          </w:p>
          <w:p w:rsidR="00F6381C" w:rsidRPr="00B83AFD" w:rsidRDefault="00F6381C" w:rsidP="009E047A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Adresse</w:t>
            </w:r>
            <w:r w:rsidR="00F32255">
              <w:rPr>
                <w:lang w:val="fr-FR"/>
              </w:rPr>
              <w:t xml:space="preserve"> </w:t>
            </w:r>
            <w:r w:rsidR="00F32255" w:rsidRPr="002442B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255" w:rsidRPr="002442B0">
              <w:rPr>
                <w:rFonts w:cs="Arial"/>
                <w:lang w:val="en-GB"/>
              </w:rPr>
              <w:instrText xml:space="preserve"> FORMTEXT </w:instrText>
            </w:r>
            <w:r w:rsidR="00F32255" w:rsidRPr="002442B0">
              <w:rPr>
                <w:rFonts w:cs="Arial"/>
                <w:lang w:val="en-GB"/>
              </w:rPr>
            </w:r>
            <w:r w:rsidR="00F32255" w:rsidRPr="002442B0">
              <w:rPr>
                <w:rFonts w:cs="Arial"/>
                <w:lang w:val="en-GB"/>
              </w:rPr>
              <w:fldChar w:fldCharType="separate"/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4586" w:type="dxa"/>
          </w:tcPr>
          <w:p w:rsidR="00F32255" w:rsidRPr="00F32255" w:rsidRDefault="00F6381C" w:rsidP="00F32255">
            <w:pPr>
              <w:numPr>
                <w:ilvl w:val="0"/>
                <w:numId w:val="3"/>
              </w:numPr>
              <w:tabs>
                <w:tab w:val="decimal" w:pos="367"/>
              </w:tabs>
              <w:spacing w:before="40" w:after="40" w:line="240" w:lineRule="auto"/>
              <w:ind w:left="225" w:firstLine="0"/>
              <w:rPr>
                <w:rFonts w:ascii="Verdana" w:hAnsi="Verdana"/>
                <w:sz w:val="16"/>
              </w:rPr>
            </w:pPr>
            <w:r w:rsidRPr="00290076">
              <w:rPr>
                <w:rFonts w:ascii="Verdana" w:hAnsi="Verdana"/>
                <w:sz w:val="16"/>
              </w:rPr>
              <w:t>Email</w:t>
            </w:r>
            <w:r w:rsidR="00F32255">
              <w:rPr>
                <w:rFonts w:ascii="Verdana" w:hAnsi="Verdana"/>
                <w:sz w:val="16"/>
              </w:rPr>
              <w:t xml:space="preserve"> </w:t>
            </w:r>
            <w:r w:rsidR="00F32255" w:rsidRPr="002442B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255" w:rsidRPr="002442B0">
              <w:rPr>
                <w:rFonts w:cs="Arial"/>
                <w:lang w:val="en-GB"/>
              </w:rPr>
              <w:instrText xml:space="preserve"> FORMTEXT </w:instrText>
            </w:r>
            <w:r w:rsidR="00F32255" w:rsidRPr="002442B0">
              <w:rPr>
                <w:rFonts w:cs="Arial"/>
                <w:lang w:val="en-GB"/>
              </w:rPr>
            </w:r>
            <w:r w:rsidR="00F32255" w:rsidRPr="002442B0">
              <w:rPr>
                <w:rFonts w:cs="Arial"/>
                <w:lang w:val="en-GB"/>
              </w:rPr>
              <w:fldChar w:fldCharType="separate"/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lang w:val="en-GB"/>
              </w:rPr>
              <w:fldChar w:fldCharType="end"/>
            </w:r>
          </w:p>
          <w:p w:rsidR="00F6381C" w:rsidRPr="00F32255" w:rsidRDefault="00F6381C" w:rsidP="00F32255">
            <w:pPr>
              <w:numPr>
                <w:ilvl w:val="0"/>
                <w:numId w:val="3"/>
              </w:numPr>
              <w:tabs>
                <w:tab w:val="decimal" w:pos="367"/>
              </w:tabs>
              <w:spacing w:before="40" w:after="40" w:line="240" w:lineRule="auto"/>
              <w:ind w:left="225" w:firstLine="0"/>
              <w:rPr>
                <w:rFonts w:ascii="Verdana" w:hAnsi="Verdana"/>
                <w:sz w:val="16"/>
              </w:rPr>
            </w:pPr>
            <w:r w:rsidRPr="00F32255">
              <w:rPr>
                <w:rFonts w:ascii="Verdana" w:hAnsi="Verdana"/>
                <w:sz w:val="16"/>
              </w:rPr>
              <w:t>Numéro de téléphone</w:t>
            </w:r>
            <w:r w:rsidR="00F32255" w:rsidRPr="00F32255">
              <w:rPr>
                <w:rFonts w:ascii="Verdana" w:hAnsi="Verdana"/>
                <w:sz w:val="16"/>
              </w:rPr>
              <w:t xml:space="preserve"> </w:t>
            </w:r>
            <w:r w:rsidR="00F32255" w:rsidRPr="00F32255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255" w:rsidRPr="00F32255">
              <w:rPr>
                <w:rFonts w:cs="Arial"/>
                <w:lang w:val="en-GB"/>
              </w:rPr>
              <w:instrText xml:space="preserve"> FORMTEXT </w:instrText>
            </w:r>
            <w:r w:rsidR="00F32255" w:rsidRPr="00F32255">
              <w:rPr>
                <w:rFonts w:cs="Arial"/>
                <w:lang w:val="en-GB"/>
              </w:rPr>
            </w:r>
            <w:r w:rsidR="00F32255" w:rsidRPr="00F32255">
              <w:rPr>
                <w:rFonts w:cs="Arial"/>
                <w:lang w:val="en-GB"/>
              </w:rPr>
              <w:fldChar w:fldCharType="separate"/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F32255">
              <w:rPr>
                <w:rFonts w:cs="Arial"/>
                <w:lang w:val="en-GB"/>
              </w:rPr>
              <w:fldChar w:fldCharType="end"/>
            </w:r>
          </w:p>
        </w:tc>
      </w:tr>
      <w:tr w:rsidR="00160A03" w:rsidRPr="00B83AFD">
        <w:trPr>
          <w:trHeight w:val="7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60A03" w:rsidRPr="008C585C" w:rsidRDefault="00160A03" w:rsidP="003C1A5B">
            <w:pPr>
              <w:pStyle w:val="Allcaps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8C585C">
              <w:rPr>
                <w:rStyle w:val="AllcapsChar"/>
                <w:rFonts w:asciiTheme="minorHAnsi" w:hAnsiTheme="minorHAnsi"/>
                <w:b/>
                <w:sz w:val="22"/>
                <w:szCs w:val="22"/>
                <w:lang w:val="fr-FR"/>
              </w:rPr>
              <w:t xml:space="preserve">Informations générales sur </w:t>
            </w:r>
            <w:r w:rsidR="003C1A5B" w:rsidRPr="008C585C">
              <w:rPr>
                <w:rStyle w:val="AllcapsChar"/>
                <w:rFonts w:asciiTheme="minorHAnsi" w:hAnsiTheme="minorHAnsi"/>
                <w:b/>
                <w:sz w:val="22"/>
                <w:szCs w:val="22"/>
                <w:lang w:val="fr-FR"/>
              </w:rPr>
              <w:t>le TP</w:t>
            </w:r>
          </w:p>
        </w:tc>
      </w:tr>
      <w:tr w:rsidR="00160A03" w:rsidRPr="00B83AFD">
        <w:trPr>
          <w:trHeight w:val="55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6381C" w:rsidRDefault="00F6381C" w:rsidP="00F6381C">
            <w:pPr>
              <w:pStyle w:val="BulletedList"/>
              <w:numPr>
                <w:ilvl w:val="0"/>
                <w:numId w:val="4"/>
              </w:numPr>
              <w:ind w:left="447" w:hanging="283"/>
              <w:rPr>
                <w:lang w:val="fr-FR"/>
              </w:rPr>
            </w:pPr>
            <w:r>
              <w:rPr>
                <w:lang w:val="fr-FR"/>
              </w:rPr>
              <w:t>Titre</w:t>
            </w:r>
            <w:r w:rsidR="00F32255">
              <w:rPr>
                <w:lang w:val="fr-FR"/>
              </w:rPr>
              <w:t xml:space="preserve"> </w:t>
            </w:r>
            <w:r w:rsidR="00F32255" w:rsidRPr="002442B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255" w:rsidRPr="002442B0">
              <w:rPr>
                <w:rFonts w:cs="Arial"/>
                <w:lang w:val="en-GB"/>
              </w:rPr>
              <w:instrText xml:space="preserve"> FORMTEXT </w:instrText>
            </w:r>
            <w:r w:rsidR="00F32255" w:rsidRPr="002442B0">
              <w:rPr>
                <w:rFonts w:cs="Arial"/>
                <w:lang w:val="en-GB"/>
              </w:rPr>
            </w:r>
            <w:r w:rsidR="00F32255" w:rsidRPr="002442B0">
              <w:rPr>
                <w:rFonts w:cs="Arial"/>
                <w:lang w:val="en-GB"/>
              </w:rPr>
              <w:fldChar w:fldCharType="separate"/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lang w:val="en-GB"/>
              </w:rPr>
              <w:fldChar w:fldCharType="end"/>
            </w:r>
          </w:p>
          <w:p w:rsidR="00F6381C" w:rsidRDefault="00F6381C" w:rsidP="00F6381C">
            <w:pPr>
              <w:pStyle w:val="BulletedList"/>
              <w:numPr>
                <w:ilvl w:val="0"/>
                <w:numId w:val="4"/>
              </w:numPr>
              <w:ind w:left="447" w:hanging="283"/>
              <w:rPr>
                <w:lang w:val="fr-FR"/>
              </w:rPr>
            </w:pPr>
            <w:r w:rsidRPr="00F6381C">
              <w:rPr>
                <w:lang w:val="fr-FR"/>
              </w:rPr>
              <w:t>Dates</w:t>
            </w:r>
            <w:r w:rsidR="00F32255">
              <w:rPr>
                <w:lang w:val="fr-FR"/>
              </w:rPr>
              <w:t xml:space="preserve"> </w:t>
            </w:r>
            <w:r w:rsidR="00F32255" w:rsidRPr="002442B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255" w:rsidRPr="002442B0">
              <w:rPr>
                <w:rFonts w:cs="Arial"/>
                <w:lang w:val="en-GB"/>
              </w:rPr>
              <w:instrText xml:space="preserve"> FORMTEXT </w:instrText>
            </w:r>
            <w:r w:rsidR="00F32255" w:rsidRPr="002442B0">
              <w:rPr>
                <w:rFonts w:cs="Arial"/>
                <w:lang w:val="en-GB"/>
              </w:rPr>
            </w:r>
            <w:r w:rsidR="00F32255" w:rsidRPr="002442B0">
              <w:rPr>
                <w:rFonts w:cs="Arial"/>
                <w:lang w:val="en-GB"/>
              </w:rPr>
              <w:fldChar w:fldCharType="separate"/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lang w:val="en-GB"/>
              </w:rPr>
              <w:fldChar w:fldCharType="end"/>
            </w:r>
          </w:p>
          <w:p w:rsidR="00F6381C" w:rsidRDefault="00F6381C" w:rsidP="00F6381C">
            <w:pPr>
              <w:pStyle w:val="BulletedList"/>
              <w:numPr>
                <w:ilvl w:val="0"/>
                <w:numId w:val="4"/>
              </w:numPr>
              <w:ind w:left="447" w:hanging="283"/>
              <w:rPr>
                <w:lang w:val="fr-FR"/>
              </w:rPr>
            </w:pPr>
            <w:r>
              <w:rPr>
                <w:lang w:val="fr-FR"/>
              </w:rPr>
              <w:t>Lieu</w:t>
            </w:r>
            <w:r w:rsidR="00F32255">
              <w:rPr>
                <w:lang w:val="fr-FR"/>
              </w:rPr>
              <w:t xml:space="preserve"> </w:t>
            </w:r>
            <w:r w:rsidR="00F32255" w:rsidRPr="002442B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255" w:rsidRPr="002442B0">
              <w:rPr>
                <w:rFonts w:cs="Arial"/>
                <w:lang w:val="en-GB"/>
              </w:rPr>
              <w:instrText xml:space="preserve"> FORMTEXT </w:instrText>
            </w:r>
            <w:r w:rsidR="00F32255" w:rsidRPr="002442B0">
              <w:rPr>
                <w:rFonts w:cs="Arial"/>
                <w:lang w:val="en-GB"/>
              </w:rPr>
            </w:r>
            <w:r w:rsidR="00F32255" w:rsidRPr="002442B0">
              <w:rPr>
                <w:rFonts w:cs="Arial"/>
                <w:lang w:val="en-GB"/>
              </w:rPr>
              <w:fldChar w:fldCharType="separate"/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lang w:val="en-GB"/>
              </w:rPr>
              <w:fldChar w:fldCharType="end"/>
            </w:r>
          </w:p>
          <w:p w:rsidR="003C1A5B" w:rsidRDefault="00F6381C" w:rsidP="00F6381C">
            <w:pPr>
              <w:pStyle w:val="BulletedList"/>
              <w:numPr>
                <w:ilvl w:val="0"/>
                <w:numId w:val="4"/>
              </w:numPr>
              <w:ind w:left="447" w:hanging="283"/>
              <w:rPr>
                <w:lang w:val="fr-FR"/>
              </w:rPr>
            </w:pPr>
            <w:r w:rsidRPr="00F6381C">
              <w:rPr>
                <w:lang w:val="fr-FR"/>
              </w:rPr>
              <w:t>Langue</w:t>
            </w:r>
            <w:r w:rsidR="00F32255">
              <w:rPr>
                <w:lang w:val="fr-FR"/>
              </w:rPr>
              <w:t xml:space="preserve"> </w:t>
            </w:r>
            <w:r w:rsidR="00F32255" w:rsidRPr="002442B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255" w:rsidRPr="002442B0">
              <w:rPr>
                <w:rFonts w:cs="Arial"/>
                <w:lang w:val="en-GB"/>
              </w:rPr>
              <w:instrText xml:space="preserve"> FORMTEXT </w:instrText>
            </w:r>
            <w:r w:rsidR="00F32255" w:rsidRPr="002442B0">
              <w:rPr>
                <w:rFonts w:cs="Arial"/>
                <w:lang w:val="en-GB"/>
              </w:rPr>
            </w:r>
            <w:r w:rsidR="00F32255" w:rsidRPr="002442B0">
              <w:rPr>
                <w:rFonts w:cs="Arial"/>
                <w:lang w:val="en-GB"/>
              </w:rPr>
              <w:fldChar w:fldCharType="separate"/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lang w:val="en-GB"/>
              </w:rPr>
              <w:fldChar w:fldCharType="end"/>
            </w:r>
          </w:p>
          <w:p w:rsidR="00061F86" w:rsidRPr="00F6381C" w:rsidRDefault="00061F86" w:rsidP="00F6381C">
            <w:pPr>
              <w:pStyle w:val="BulletedList"/>
              <w:numPr>
                <w:ilvl w:val="0"/>
                <w:numId w:val="4"/>
              </w:numPr>
              <w:ind w:left="447" w:hanging="283"/>
              <w:rPr>
                <w:lang w:val="fr-FR"/>
              </w:rPr>
            </w:pPr>
            <w:r>
              <w:rPr>
                <w:lang w:val="fr-FR"/>
              </w:rPr>
              <w:t>Intitulé Master/licence</w:t>
            </w:r>
            <w:r w:rsidR="00F32255">
              <w:rPr>
                <w:lang w:val="fr-FR"/>
              </w:rPr>
              <w:t xml:space="preserve"> </w:t>
            </w:r>
            <w:r w:rsidR="00F32255" w:rsidRPr="002442B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255" w:rsidRPr="002442B0">
              <w:rPr>
                <w:rFonts w:cs="Arial"/>
                <w:lang w:val="en-GB"/>
              </w:rPr>
              <w:instrText xml:space="preserve"> FORMTEXT </w:instrText>
            </w:r>
            <w:r w:rsidR="00F32255" w:rsidRPr="002442B0">
              <w:rPr>
                <w:rFonts w:cs="Arial"/>
                <w:lang w:val="en-GB"/>
              </w:rPr>
            </w:r>
            <w:r w:rsidR="00F32255" w:rsidRPr="002442B0">
              <w:rPr>
                <w:rFonts w:cs="Arial"/>
                <w:lang w:val="en-GB"/>
              </w:rPr>
              <w:fldChar w:fldCharType="separate"/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lang w:val="en-GB"/>
              </w:rPr>
              <w:fldChar w:fldCharType="end"/>
            </w:r>
          </w:p>
        </w:tc>
      </w:tr>
      <w:tr w:rsidR="00160A03" w:rsidRPr="00B83AFD">
        <w:trPr>
          <w:trHeight w:val="7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60A03" w:rsidRPr="00B83AFD" w:rsidRDefault="00160A03" w:rsidP="00F32255">
            <w:pPr>
              <w:spacing w:after="0"/>
              <w:rPr>
                <w:b/>
              </w:rPr>
            </w:pPr>
            <w:r w:rsidRPr="00B83AFD">
              <w:rPr>
                <w:b/>
              </w:rPr>
              <w:t>Descriptif</w:t>
            </w:r>
            <w:r w:rsidR="00F32255">
              <w:rPr>
                <w:b/>
              </w:rPr>
              <w:t xml:space="preserve"> </w:t>
            </w:r>
            <w:r w:rsidR="00F32255" w:rsidRPr="00F32255">
              <w:rPr>
                <w:i/>
                <w:sz w:val="20"/>
              </w:rPr>
              <w:t>10 lignes maximum</w:t>
            </w:r>
          </w:p>
        </w:tc>
      </w:tr>
      <w:tr w:rsidR="00160A03" w:rsidRPr="00B83AFD">
        <w:trPr>
          <w:trHeight w:val="412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104" w:rsidRPr="00F6381C" w:rsidRDefault="00F32255" w:rsidP="00F32255">
            <w:pPr>
              <w:pStyle w:val="BulletedList"/>
              <w:numPr>
                <w:ilvl w:val="0"/>
                <w:numId w:val="0"/>
              </w:numPr>
              <w:ind w:left="432" w:hanging="268"/>
              <w:rPr>
                <w:lang w:val="fr-FR"/>
              </w:rPr>
            </w:pPr>
            <w:r w:rsidRPr="002442B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2B0">
              <w:rPr>
                <w:rFonts w:cs="Arial"/>
                <w:lang w:val="en-GB"/>
              </w:rPr>
              <w:instrText xml:space="preserve"> FORMTEXT </w:instrText>
            </w:r>
            <w:r w:rsidRPr="002442B0">
              <w:rPr>
                <w:rFonts w:cs="Arial"/>
                <w:lang w:val="en-GB"/>
              </w:rPr>
            </w:r>
            <w:r w:rsidRPr="002442B0">
              <w:rPr>
                <w:rFonts w:cs="Arial"/>
                <w:lang w:val="en-GB"/>
              </w:rPr>
              <w:fldChar w:fldCharType="separate"/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lang w:val="en-GB"/>
              </w:rPr>
              <w:fldChar w:fldCharType="end"/>
            </w:r>
          </w:p>
        </w:tc>
      </w:tr>
      <w:tr w:rsidR="00160A03" w:rsidRPr="00B83AFD">
        <w:trPr>
          <w:trHeight w:val="7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60A03" w:rsidRPr="00B83AFD" w:rsidRDefault="00160A03" w:rsidP="00F32255">
            <w:pPr>
              <w:spacing w:after="0"/>
              <w:rPr>
                <w:b/>
              </w:rPr>
            </w:pPr>
            <w:r w:rsidRPr="00B83AFD">
              <w:rPr>
                <w:b/>
              </w:rPr>
              <w:t>Partenariats</w:t>
            </w:r>
            <w:r w:rsidR="00F32255">
              <w:rPr>
                <w:b/>
              </w:rPr>
              <w:t xml:space="preserve"> </w:t>
            </w:r>
            <w:r w:rsidR="00F32255" w:rsidRPr="00F32255">
              <w:rPr>
                <w:i/>
                <w:sz w:val="20"/>
              </w:rPr>
              <w:t>Liste des organismes participant au financement du TP (préciser les contributions financières)</w:t>
            </w:r>
          </w:p>
        </w:tc>
      </w:tr>
      <w:tr w:rsidR="00160A03" w:rsidRPr="00B83AFD">
        <w:trPr>
          <w:trHeight w:val="412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A03" w:rsidRPr="008C585C" w:rsidRDefault="00F32255" w:rsidP="00F32255">
            <w:pPr>
              <w:pStyle w:val="BulletedList"/>
              <w:numPr>
                <w:ilvl w:val="0"/>
                <w:numId w:val="0"/>
              </w:numPr>
              <w:ind w:left="432" w:hanging="268"/>
              <w:rPr>
                <w:lang w:val="fr-FR"/>
              </w:rPr>
            </w:pPr>
            <w:r w:rsidRPr="002442B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2B0">
              <w:rPr>
                <w:rFonts w:cs="Arial"/>
                <w:lang w:val="en-GB"/>
              </w:rPr>
              <w:instrText xml:space="preserve"> FORMTEXT </w:instrText>
            </w:r>
            <w:r w:rsidRPr="002442B0">
              <w:rPr>
                <w:rFonts w:cs="Arial"/>
                <w:lang w:val="en-GB"/>
              </w:rPr>
            </w:r>
            <w:r w:rsidRPr="002442B0">
              <w:rPr>
                <w:rFonts w:cs="Arial"/>
                <w:lang w:val="en-GB"/>
              </w:rPr>
              <w:fldChar w:fldCharType="separate"/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lang w:val="en-GB"/>
              </w:rPr>
              <w:fldChar w:fldCharType="end"/>
            </w:r>
          </w:p>
        </w:tc>
      </w:tr>
      <w:tr w:rsidR="00160A03" w:rsidRPr="00B83AFD">
        <w:trPr>
          <w:trHeight w:val="7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60A03" w:rsidRPr="00A37783" w:rsidRDefault="00160A03" w:rsidP="00F32255">
            <w:pPr>
              <w:spacing w:after="0"/>
              <w:rPr>
                <w:b/>
              </w:rPr>
            </w:pPr>
            <w:r w:rsidRPr="00A37783">
              <w:rPr>
                <w:b/>
              </w:rPr>
              <w:t>Participants</w:t>
            </w:r>
          </w:p>
        </w:tc>
      </w:tr>
      <w:tr w:rsidR="00160A03" w:rsidRPr="00B83AFD">
        <w:trPr>
          <w:trHeight w:val="412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2104" w:rsidRPr="00061F86" w:rsidRDefault="00F6381C" w:rsidP="00061F86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Nombre de participants estimé</w:t>
            </w:r>
            <w:r w:rsidR="00F32255">
              <w:rPr>
                <w:lang w:val="fr-FR"/>
              </w:rPr>
              <w:t xml:space="preserve"> </w:t>
            </w:r>
            <w:r w:rsidR="00F32255" w:rsidRPr="002442B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255" w:rsidRPr="002442B0">
              <w:rPr>
                <w:rFonts w:cs="Arial"/>
                <w:lang w:val="en-GB"/>
              </w:rPr>
              <w:instrText xml:space="preserve"> FORMTEXT </w:instrText>
            </w:r>
            <w:r w:rsidR="00F32255" w:rsidRPr="002442B0">
              <w:rPr>
                <w:rFonts w:cs="Arial"/>
                <w:lang w:val="en-GB"/>
              </w:rPr>
            </w:r>
            <w:r w:rsidR="00F32255" w:rsidRPr="002442B0">
              <w:rPr>
                <w:rFonts w:cs="Arial"/>
                <w:lang w:val="en-GB"/>
              </w:rPr>
              <w:fldChar w:fldCharType="separate"/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lang w:val="en-GB"/>
              </w:rPr>
              <w:fldChar w:fldCharType="end"/>
            </w:r>
          </w:p>
        </w:tc>
      </w:tr>
      <w:tr w:rsidR="00160A03" w:rsidRPr="00B83AFD">
        <w:trPr>
          <w:trHeight w:val="7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160A03" w:rsidRPr="00A37783" w:rsidRDefault="00160A03" w:rsidP="00F32255">
            <w:pPr>
              <w:spacing w:after="0"/>
              <w:rPr>
                <w:b/>
              </w:rPr>
            </w:pPr>
            <w:r w:rsidRPr="00A37783">
              <w:rPr>
                <w:b/>
              </w:rPr>
              <w:t>Budget total et financement demandé</w:t>
            </w:r>
          </w:p>
        </w:tc>
      </w:tr>
      <w:tr w:rsidR="00160A03" w:rsidRPr="00B83AFD">
        <w:trPr>
          <w:trHeight w:val="277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60A03" w:rsidRPr="00DA5E9A" w:rsidRDefault="00160A03" w:rsidP="007D2B64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 xml:space="preserve">Coût réel </w:t>
            </w:r>
            <w:r w:rsidR="003C1A5B">
              <w:rPr>
                <w:lang w:val="fr-FR"/>
              </w:rPr>
              <w:t xml:space="preserve">du TP </w:t>
            </w:r>
            <w:r w:rsidR="00F32255" w:rsidRPr="002442B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255" w:rsidRPr="002442B0">
              <w:rPr>
                <w:rFonts w:cs="Arial"/>
                <w:lang w:val="en-GB"/>
              </w:rPr>
              <w:instrText xml:space="preserve"> FORMTEXT </w:instrText>
            </w:r>
            <w:r w:rsidR="00F32255" w:rsidRPr="002442B0">
              <w:rPr>
                <w:rFonts w:cs="Arial"/>
                <w:lang w:val="en-GB"/>
              </w:rPr>
            </w:r>
            <w:r w:rsidR="00F32255" w:rsidRPr="002442B0">
              <w:rPr>
                <w:rFonts w:cs="Arial"/>
                <w:lang w:val="en-GB"/>
              </w:rPr>
              <w:fldChar w:fldCharType="separate"/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lang w:val="en-GB"/>
              </w:rPr>
              <w:fldChar w:fldCharType="end"/>
            </w:r>
          </w:p>
          <w:p w:rsidR="003C1A5B" w:rsidRDefault="003C1A5B" w:rsidP="007D2B64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 xml:space="preserve">Nature du financement (achat matériel, réactifs, temps </w:t>
            </w:r>
            <w:r w:rsidR="00F32255">
              <w:rPr>
                <w:lang w:val="fr-FR"/>
              </w:rPr>
              <w:t xml:space="preserve">machine…) </w:t>
            </w:r>
            <w:r w:rsidR="00F32255" w:rsidRPr="002442B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255" w:rsidRPr="00F32255">
              <w:rPr>
                <w:rFonts w:cs="Arial"/>
                <w:lang w:val="fr-FR"/>
              </w:rPr>
              <w:instrText xml:space="preserve"> FORMTEXT </w:instrText>
            </w:r>
            <w:r w:rsidR="00F32255" w:rsidRPr="002442B0">
              <w:rPr>
                <w:rFonts w:cs="Arial"/>
                <w:lang w:val="en-GB"/>
              </w:rPr>
            </w:r>
            <w:r w:rsidR="00F32255" w:rsidRPr="002442B0">
              <w:rPr>
                <w:rFonts w:cs="Arial"/>
                <w:lang w:val="en-GB"/>
              </w:rPr>
              <w:fldChar w:fldCharType="separate"/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lang w:val="en-GB"/>
              </w:rPr>
              <w:fldChar w:fldCharType="end"/>
            </w:r>
          </w:p>
          <w:p w:rsidR="00160A03" w:rsidRPr="00F6381C" w:rsidRDefault="003C1A5B" w:rsidP="00F6381C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Estima</w:t>
            </w:r>
            <w:r w:rsidR="00F32255">
              <w:rPr>
                <w:lang w:val="fr-FR"/>
              </w:rPr>
              <w:t xml:space="preserve">tion de la contribution de FLI </w:t>
            </w:r>
            <w:r w:rsidR="00F32255" w:rsidRPr="002442B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255" w:rsidRPr="00F32255">
              <w:rPr>
                <w:rFonts w:cs="Arial"/>
                <w:lang w:val="fr-FR"/>
              </w:rPr>
              <w:instrText xml:space="preserve"> FORMTEXT </w:instrText>
            </w:r>
            <w:r w:rsidR="00F32255" w:rsidRPr="002442B0">
              <w:rPr>
                <w:rFonts w:cs="Arial"/>
                <w:lang w:val="en-GB"/>
              </w:rPr>
            </w:r>
            <w:r w:rsidR="00F32255" w:rsidRPr="002442B0">
              <w:rPr>
                <w:rFonts w:cs="Arial"/>
                <w:lang w:val="en-GB"/>
              </w:rPr>
              <w:fldChar w:fldCharType="separate"/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noProof/>
                <w:lang w:val="en-GB"/>
              </w:rPr>
              <w:t> </w:t>
            </w:r>
            <w:r w:rsidR="00F32255" w:rsidRPr="002442B0">
              <w:rPr>
                <w:rFonts w:cs="Arial"/>
                <w:lang w:val="en-GB"/>
              </w:rPr>
              <w:fldChar w:fldCharType="end"/>
            </w:r>
          </w:p>
        </w:tc>
      </w:tr>
    </w:tbl>
    <w:p w:rsidR="00F32255" w:rsidRDefault="00F32255" w:rsidP="003D0CDA">
      <w:pPr>
        <w:jc w:val="both"/>
      </w:pPr>
    </w:p>
    <w:p w:rsidR="00F32255" w:rsidRDefault="00F32255">
      <w:r>
        <w:br w:type="page"/>
      </w:r>
    </w:p>
    <w:p w:rsidR="00252104" w:rsidRDefault="00F6381C" w:rsidP="0015240A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-19685</wp:posOffset>
                </wp:positionV>
                <wp:extent cx="4904105" cy="1114425"/>
                <wp:effectExtent l="76200" t="57150" r="67945" b="104775"/>
                <wp:wrapNone/>
                <wp:docPr id="4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904105" cy="11144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52104" w:rsidRDefault="00252104" w:rsidP="00252104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 w:rsidRPr="006307A3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 xml:space="preserve">Demande de soutien financier </w:t>
                            </w:r>
                          </w:p>
                          <w:p w:rsidR="00252104" w:rsidRDefault="00252104" w:rsidP="00252104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 w:rsidRPr="006307A3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>Travaux Pratiques innovants</w:t>
                            </w:r>
                          </w:p>
                          <w:p w:rsidR="004E346B" w:rsidRPr="006307A3" w:rsidRDefault="004E346B" w:rsidP="00252104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</w:p>
                          <w:p w:rsidR="00252104" w:rsidRPr="006307A3" w:rsidRDefault="00753942" w:rsidP="00252104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>BILAN</w:t>
                            </w:r>
                          </w:p>
                          <w:p w:rsidR="006550CA" w:rsidRPr="00747329" w:rsidRDefault="006550CA" w:rsidP="00231AAE">
                            <w:pPr>
                              <w:jc w:val="center"/>
                              <w:rPr>
                                <w:b/>
                                <w:color w:val="CC0066"/>
                                <w:sz w:val="32"/>
                                <w:szCs w:val="32"/>
                              </w:rPr>
                            </w:pPr>
                          </w:p>
                          <w:p w:rsidR="006550CA" w:rsidRPr="00B41A2F" w:rsidRDefault="006550CA" w:rsidP="00231AAE">
                            <w:pPr>
                              <w:jc w:val="center"/>
                              <w:rPr>
                                <w:b/>
                                <w:color w:val="C84565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0;margin-top:-1.55pt;width:386.15pt;height:87.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" fillcolor="#f2f2f2" strokecolor="window" strokeweight="3pt"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252104" w:rsidRDefault="00252104" w:rsidP="00252104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CC0066"/>
                          <w:sz w:val="28"/>
                          <w:szCs w:val="28"/>
                        </w:rPr>
                      </w:pPr>
                      <w:r w:rsidRPr="006307A3">
                        <w:rPr>
                          <w:rFonts w:ascii="Verdana" w:hAnsi="Verdana"/>
                          <w:b/>
                          <w:color w:val="CC0066"/>
                          <w:sz w:val="28"/>
                          <w:szCs w:val="28"/>
                        </w:rPr>
                        <w:t xml:space="preserve">Demande de soutien financier </w:t>
                      </w:r>
                    </w:p>
                    <w:p w:rsidR="00252104" w:rsidRDefault="00252104" w:rsidP="00252104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CC0066"/>
                          <w:sz w:val="28"/>
                          <w:szCs w:val="28"/>
                        </w:rPr>
                      </w:pPr>
                      <w:r w:rsidRPr="006307A3">
                        <w:rPr>
                          <w:rFonts w:ascii="Verdana" w:hAnsi="Verdana"/>
                          <w:b/>
                          <w:color w:val="CC0066"/>
                          <w:sz w:val="28"/>
                          <w:szCs w:val="28"/>
                        </w:rPr>
                        <w:t>Travaux Pratiques innovants</w:t>
                      </w:r>
                    </w:p>
                    <w:p w:rsidR="004E346B" w:rsidRPr="006307A3" w:rsidRDefault="004E346B" w:rsidP="00252104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CC0066"/>
                          <w:sz w:val="28"/>
                          <w:szCs w:val="28"/>
                        </w:rPr>
                      </w:pPr>
                    </w:p>
                    <w:p w:rsidR="00252104" w:rsidRPr="006307A3" w:rsidRDefault="00753942" w:rsidP="00252104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CC0066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CC0066"/>
                          <w:sz w:val="28"/>
                          <w:szCs w:val="28"/>
                        </w:rPr>
                        <w:t>BILAN</w:t>
                      </w:r>
                    </w:p>
                    <w:p w:rsidR="006550CA" w:rsidRPr="00747329" w:rsidRDefault="006550CA" w:rsidP="00231AAE">
                      <w:pPr>
                        <w:jc w:val="center"/>
                        <w:rPr>
                          <w:b/>
                          <w:color w:val="CC0066"/>
                          <w:sz w:val="32"/>
                          <w:szCs w:val="32"/>
                        </w:rPr>
                      </w:pPr>
                    </w:p>
                    <w:p w:rsidR="006550CA" w:rsidRPr="00B41A2F" w:rsidRDefault="006550CA" w:rsidP="00231AAE">
                      <w:pPr>
                        <w:jc w:val="center"/>
                        <w:rPr>
                          <w:b/>
                          <w:color w:val="C84565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52104" w:rsidRDefault="00252104" w:rsidP="0015240A"/>
    <w:p w:rsidR="00252104" w:rsidRDefault="00252104" w:rsidP="0015240A"/>
    <w:p w:rsidR="004E346B" w:rsidRDefault="004E346B" w:rsidP="0015240A"/>
    <w:p w:rsidR="00231AAE" w:rsidRDefault="00231AAE" w:rsidP="00000BC3">
      <w:pPr>
        <w:jc w:val="both"/>
      </w:pPr>
      <w:r>
        <w:t>Ce volet est à compléter et renvoyer au comi</w:t>
      </w:r>
      <w:r w:rsidR="00D60281">
        <w:t xml:space="preserve">té de pilotage du WP </w:t>
      </w:r>
      <w:hyperlink r:id="rId9" w:history="1">
        <w:r w:rsidR="00D60281" w:rsidRPr="00A310DD">
          <w:rPr>
            <w:rStyle w:val="Lienhypertexte"/>
          </w:rPr>
          <w:t>albertine.dubois@cea.fr</w:t>
        </w:r>
      </w:hyperlink>
      <w:r w:rsidR="00D60281">
        <w:t xml:space="preserve"> ou </w:t>
      </w:r>
      <w:hyperlink r:id="rId10" w:history="1">
        <w:r w:rsidR="00D60281" w:rsidRPr="0080764D">
          <w:rPr>
            <w:rStyle w:val="Lienhypertexte"/>
          </w:rPr>
          <w:t>veronique.berthonaud@cea.fr</w:t>
        </w:r>
      </w:hyperlink>
      <w:r w:rsidR="00D60281">
        <w:t xml:space="preserve"> </w:t>
      </w:r>
      <w:r>
        <w:t xml:space="preserve">dans les 2 mois suivant la fin du TP, accompagné </w:t>
      </w:r>
    </w:p>
    <w:p w:rsidR="00231AAE" w:rsidRPr="00231AAE" w:rsidRDefault="00231AAE" w:rsidP="00231AAE">
      <w:pPr>
        <w:pStyle w:val="Paragraphedeliste"/>
        <w:numPr>
          <w:ilvl w:val="0"/>
          <w:numId w:val="5"/>
        </w:numPr>
        <w:jc w:val="both"/>
      </w:pPr>
      <w:proofErr w:type="gramStart"/>
      <w:r w:rsidRPr="00231AAE">
        <w:t>d’un</w:t>
      </w:r>
      <w:proofErr w:type="gramEnd"/>
      <w:r w:rsidRPr="00231AAE">
        <w:t xml:space="preserve"> RIB </w:t>
      </w:r>
    </w:p>
    <w:p w:rsidR="00231AAE" w:rsidRPr="00231AAE" w:rsidRDefault="00231AAE" w:rsidP="00231AAE">
      <w:pPr>
        <w:pStyle w:val="Paragraphedeliste"/>
        <w:numPr>
          <w:ilvl w:val="0"/>
          <w:numId w:val="5"/>
        </w:numPr>
        <w:jc w:val="both"/>
      </w:pPr>
      <w:proofErr w:type="gramStart"/>
      <w:r w:rsidRPr="00231AAE">
        <w:t>de</w:t>
      </w:r>
      <w:proofErr w:type="gramEnd"/>
      <w:r w:rsidRPr="00231AAE">
        <w:t xml:space="preserve"> tous les justificatifs originaux justifiant les dépenses qui font l’objet de la demande de remboursement</w:t>
      </w:r>
    </w:p>
    <w:p w:rsidR="00231AAE" w:rsidRDefault="00231AAE" w:rsidP="003D0CDA">
      <w:pPr>
        <w:pStyle w:val="Paragraphedeliste"/>
        <w:numPr>
          <w:ilvl w:val="0"/>
          <w:numId w:val="5"/>
        </w:numPr>
        <w:jc w:val="both"/>
      </w:pPr>
      <w:proofErr w:type="gramStart"/>
      <w:r w:rsidRPr="00231AAE">
        <w:t>de</w:t>
      </w:r>
      <w:proofErr w:type="gramEnd"/>
      <w:r w:rsidRPr="00231AAE">
        <w:t xml:space="preserve"> la liste d’émargement des étudiants</w:t>
      </w:r>
    </w:p>
    <w:tbl>
      <w:tblPr>
        <w:tblW w:w="9446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46"/>
      </w:tblGrid>
      <w:tr w:rsidR="008C585C" w:rsidRPr="00B83AFD" w:rsidTr="00D83F02"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8C585C" w:rsidRPr="00B83AFD" w:rsidRDefault="008C585C" w:rsidP="007D2B64">
            <w:r w:rsidRPr="00B83AFD">
              <w:rPr>
                <w:b/>
              </w:rPr>
              <w:t>Contact</w:t>
            </w:r>
            <w:r>
              <w:rPr>
                <w:b/>
              </w:rPr>
              <w:t xml:space="preserve"> – Responsable du TP</w:t>
            </w:r>
          </w:p>
        </w:tc>
      </w:tr>
      <w:tr w:rsidR="008C585C" w:rsidRPr="00B83AFD" w:rsidTr="00252104">
        <w:trPr>
          <w:trHeight w:val="1011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C585C" w:rsidRPr="00B83AFD" w:rsidRDefault="008C585C" w:rsidP="00252104">
            <w:pPr>
              <w:spacing w:before="40" w:after="40" w:line="240" w:lineRule="auto"/>
            </w:pPr>
          </w:p>
        </w:tc>
      </w:tr>
      <w:tr w:rsidR="00231AAE" w:rsidRPr="00B83AFD">
        <w:trPr>
          <w:trHeight w:val="75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31AAE" w:rsidRPr="008C585C" w:rsidRDefault="00231AAE" w:rsidP="007D2B64">
            <w:pPr>
              <w:pStyle w:val="Allcaps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8C585C">
              <w:rPr>
                <w:rStyle w:val="AllcapsChar"/>
                <w:rFonts w:asciiTheme="minorHAnsi" w:hAnsiTheme="minorHAnsi"/>
                <w:b/>
                <w:sz w:val="22"/>
                <w:szCs w:val="22"/>
                <w:lang w:val="fr-FR"/>
              </w:rPr>
              <w:t>Informations générales sur le TP</w:t>
            </w:r>
          </w:p>
        </w:tc>
      </w:tr>
      <w:tr w:rsidR="00231AAE" w:rsidRPr="00B83AFD">
        <w:trPr>
          <w:trHeight w:val="555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1AAE" w:rsidRPr="003C1A5B" w:rsidRDefault="00231AAE" w:rsidP="008C585C">
            <w:pPr>
              <w:pStyle w:val="BulletedList"/>
              <w:numPr>
                <w:ilvl w:val="0"/>
                <w:numId w:val="0"/>
              </w:numPr>
              <w:ind w:left="1152"/>
              <w:rPr>
                <w:lang w:val="fr-FR"/>
              </w:rPr>
            </w:pPr>
          </w:p>
        </w:tc>
      </w:tr>
      <w:tr w:rsidR="00231AAE" w:rsidRPr="00B83AFD">
        <w:trPr>
          <w:trHeight w:val="75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31AAE" w:rsidRPr="00A37783" w:rsidRDefault="00231AAE" w:rsidP="007D2B64">
            <w:pPr>
              <w:rPr>
                <w:b/>
              </w:rPr>
            </w:pPr>
            <w:r w:rsidRPr="00A37783">
              <w:rPr>
                <w:b/>
              </w:rPr>
              <w:t>Participants</w:t>
            </w:r>
          </w:p>
        </w:tc>
      </w:tr>
      <w:tr w:rsidR="00231AAE" w:rsidRPr="00B83AFD">
        <w:trPr>
          <w:trHeight w:val="412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1AAE" w:rsidRPr="00B83AFD" w:rsidRDefault="00231AAE" w:rsidP="007D2B64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fr-FR"/>
              </w:rPr>
            </w:pPr>
            <w:r w:rsidRPr="00AB3ACD">
              <w:rPr>
                <w:highlight w:val="yellow"/>
                <w:lang w:val="fr-FR"/>
              </w:rPr>
              <w:t>Il convient d’indiquer le nombre précis d’étudiants qui bénéficieront du soutien financier de FLI, c’est à dire qui auront accès au matériel financé par FLI</w:t>
            </w:r>
            <w:r>
              <w:rPr>
                <w:highlight w:val="yellow"/>
                <w:lang w:val="fr-FR"/>
              </w:rPr>
              <w:t xml:space="preserve">. </w:t>
            </w:r>
            <w:r w:rsidRPr="00AB3ACD">
              <w:rPr>
                <w:highlight w:val="yellow"/>
                <w:lang w:val="fr-FR"/>
              </w:rPr>
              <w:t>Ces données seront indiquées dans le rapport annuel du WP.</w:t>
            </w:r>
          </w:p>
          <w:p w:rsidR="00231AAE" w:rsidRPr="008953AF" w:rsidRDefault="00231AAE" w:rsidP="007D2B64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fr-FR"/>
              </w:rPr>
            </w:pPr>
          </w:p>
        </w:tc>
      </w:tr>
      <w:tr w:rsidR="00231AAE" w:rsidRPr="00B83AFD">
        <w:trPr>
          <w:trHeight w:val="75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231AAE" w:rsidRPr="00A37783" w:rsidRDefault="00231AAE" w:rsidP="00231AAE">
            <w:pPr>
              <w:rPr>
                <w:b/>
              </w:rPr>
            </w:pPr>
            <w:r w:rsidRPr="00A37783">
              <w:rPr>
                <w:b/>
              </w:rPr>
              <w:t xml:space="preserve">Budget </w:t>
            </w:r>
            <w:r>
              <w:rPr>
                <w:b/>
              </w:rPr>
              <w:t>final</w:t>
            </w:r>
          </w:p>
        </w:tc>
      </w:tr>
      <w:tr w:rsidR="00231AAE" w:rsidRPr="00B83AFD">
        <w:trPr>
          <w:trHeight w:val="277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C585C" w:rsidRDefault="00231AAE" w:rsidP="007D2B64">
            <w:pPr>
              <w:pStyle w:val="BulletedList"/>
              <w:rPr>
                <w:lang w:val="fr-FR"/>
              </w:rPr>
            </w:pPr>
            <w:r w:rsidRPr="008C585C">
              <w:rPr>
                <w:lang w:val="fr-FR"/>
              </w:rPr>
              <w:t>Coût réel du TP :</w:t>
            </w:r>
            <w:r w:rsidR="00177E24" w:rsidRPr="008C585C">
              <w:rPr>
                <w:lang w:val="fr-FR"/>
              </w:rPr>
              <w:t xml:space="preserve"> </w:t>
            </w:r>
          </w:p>
          <w:p w:rsidR="00231AAE" w:rsidRPr="008C585C" w:rsidRDefault="00231AAE" w:rsidP="007D2B64">
            <w:pPr>
              <w:pStyle w:val="BulletedList"/>
              <w:rPr>
                <w:lang w:val="fr-FR"/>
              </w:rPr>
            </w:pPr>
            <w:r w:rsidRPr="008C585C">
              <w:rPr>
                <w:lang w:val="fr-FR"/>
              </w:rPr>
              <w:t>Nature du financement (achat matériel, réactifs, temps machine…) :</w:t>
            </w:r>
            <w:r w:rsidR="008C585C">
              <w:rPr>
                <w:lang w:val="fr-FR"/>
              </w:rPr>
              <w:t xml:space="preserve"> </w:t>
            </w:r>
          </w:p>
          <w:p w:rsidR="00231AAE" w:rsidRDefault="00231AAE" w:rsidP="007D2B64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Montant exact de la contribution de FLI :</w:t>
            </w:r>
          </w:p>
          <w:p w:rsidR="00231AAE" w:rsidRPr="00B83AFD" w:rsidRDefault="00231AAE" w:rsidP="007D2B64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fr-FR"/>
              </w:rPr>
            </w:pPr>
          </w:p>
        </w:tc>
      </w:tr>
    </w:tbl>
    <w:p w:rsidR="00231AAE" w:rsidRDefault="00231AAE" w:rsidP="003D0CDA">
      <w:pPr>
        <w:jc w:val="both"/>
      </w:pPr>
    </w:p>
    <w:p w:rsidR="00252104" w:rsidRDefault="00252104" w:rsidP="003D0CDA">
      <w:pPr>
        <w:jc w:val="both"/>
      </w:pPr>
    </w:p>
    <w:p w:rsidR="00252104" w:rsidRDefault="00252104" w:rsidP="003D0CDA">
      <w:pPr>
        <w:jc w:val="both"/>
      </w:pPr>
    </w:p>
    <w:p w:rsidR="00252104" w:rsidRDefault="00252104" w:rsidP="003D0CDA">
      <w:pPr>
        <w:jc w:val="both"/>
      </w:pPr>
    </w:p>
    <w:tbl>
      <w:tblPr>
        <w:tblW w:w="9446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46"/>
      </w:tblGrid>
      <w:tr w:rsidR="00231AAE" w:rsidRPr="00B83AFD">
        <w:trPr>
          <w:trHeight w:val="75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31AAE" w:rsidRPr="008C585C" w:rsidRDefault="00231AAE" w:rsidP="007D2B64">
            <w:pPr>
              <w:pStyle w:val="Allcaps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8C585C">
              <w:rPr>
                <w:rStyle w:val="AllcapsChar"/>
                <w:rFonts w:asciiTheme="minorHAnsi" w:hAnsiTheme="minorHAnsi"/>
                <w:b/>
                <w:sz w:val="22"/>
                <w:szCs w:val="22"/>
                <w:lang w:val="fr-FR"/>
              </w:rPr>
              <w:lastRenderedPageBreak/>
              <w:t>Impact du soutien de FLI sur le TP</w:t>
            </w:r>
          </w:p>
        </w:tc>
      </w:tr>
      <w:tr w:rsidR="00231AAE" w:rsidRPr="00B83AFD">
        <w:trPr>
          <w:trHeight w:val="555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1AAE" w:rsidRDefault="00231AAE" w:rsidP="007D2B64">
            <w:pPr>
              <w:pStyle w:val="BulletedList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Commentaires du coordinateur</w:t>
            </w:r>
          </w:p>
          <w:p w:rsidR="00231AAE" w:rsidRPr="008C585C" w:rsidRDefault="006B17D6" w:rsidP="008C585C">
            <w:pPr>
              <w:pStyle w:val="BulletedList"/>
              <w:numPr>
                <w:ilvl w:val="0"/>
                <w:numId w:val="0"/>
              </w:numPr>
              <w:ind w:left="1152"/>
              <w:rPr>
                <w:i/>
                <w:lang w:val="fr-FR"/>
              </w:rPr>
            </w:pPr>
            <w:r w:rsidRPr="006B17D6">
              <w:rPr>
                <w:i/>
                <w:lang w:val="fr-FR"/>
              </w:rPr>
              <w:t>(</w:t>
            </w:r>
            <w:proofErr w:type="gramStart"/>
            <w:r w:rsidRPr="006B17D6">
              <w:rPr>
                <w:i/>
                <w:lang w:val="fr-FR"/>
              </w:rPr>
              <w:t>exemple</w:t>
            </w:r>
            <w:proofErr w:type="gramEnd"/>
            <w:r w:rsidRPr="006B17D6">
              <w:rPr>
                <w:i/>
                <w:lang w:val="fr-FR"/>
              </w:rPr>
              <w:t> : préciser s’il est prévu de réutiliser le matériel pour d’autre TP)</w:t>
            </w:r>
          </w:p>
          <w:p w:rsidR="00231AAE" w:rsidRPr="008C585C" w:rsidRDefault="006B17D6" w:rsidP="008C585C">
            <w:pPr>
              <w:pStyle w:val="BulletedList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Commentaires des</w:t>
            </w:r>
            <w:r w:rsidR="00231AAE">
              <w:rPr>
                <w:lang w:val="fr-FR"/>
              </w:rPr>
              <w:t xml:space="preserve"> étudiants</w:t>
            </w:r>
          </w:p>
        </w:tc>
      </w:tr>
    </w:tbl>
    <w:p w:rsidR="00231AAE" w:rsidRDefault="00231AAE" w:rsidP="00231AAE">
      <w:pPr>
        <w:jc w:val="both"/>
      </w:pPr>
    </w:p>
    <w:sectPr w:rsidR="00231AAE" w:rsidSect="003D0CDA">
      <w:headerReference w:type="default" r:id="rId11"/>
      <w:footerReference w:type="default" r:id="rId12"/>
      <w:pgSz w:w="11906" w:h="16838"/>
      <w:pgMar w:top="42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6AD" w:rsidRDefault="00B376AD" w:rsidP="00160A03">
      <w:pPr>
        <w:spacing w:after="0" w:line="240" w:lineRule="auto"/>
      </w:pPr>
      <w:r>
        <w:separator/>
      </w:r>
    </w:p>
  </w:endnote>
  <w:endnote w:type="continuationSeparator" w:id="0">
    <w:p w:rsidR="00B376AD" w:rsidRDefault="00B376AD" w:rsidP="0016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5836890"/>
      <w:docPartObj>
        <w:docPartGallery w:val="Page Numbers (Bottom of Page)"/>
        <w:docPartUnique/>
      </w:docPartObj>
    </w:sdtPr>
    <w:sdtEndPr/>
    <w:sdtContent>
      <w:p w:rsidR="006550CA" w:rsidRDefault="008C585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8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550CA" w:rsidRDefault="006550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6AD" w:rsidRDefault="00B376AD" w:rsidP="00160A03">
      <w:pPr>
        <w:spacing w:after="0" w:line="240" w:lineRule="auto"/>
      </w:pPr>
      <w:r>
        <w:separator/>
      </w:r>
    </w:p>
  </w:footnote>
  <w:footnote w:type="continuationSeparator" w:id="0">
    <w:p w:rsidR="00B376AD" w:rsidRDefault="00B376AD" w:rsidP="00160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821" w:rsidRDefault="00D13821" w:rsidP="00D13821">
    <w:pPr>
      <w:pStyle w:val="En-tte"/>
    </w:pPr>
    <w:r w:rsidRPr="00E11C15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FC543AF" wp14:editId="7DC27C18">
          <wp:simplePos x="0" y="0"/>
          <wp:positionH relativeFrom="margin">
            <wp:posOffset>4302760</wp:posOffset>
          </wp:positionH>
          <wp:positionV relativeFrom="paragraph">
            <wp:posOffset>371475</wp:posOffset>
          </wp:positionV>
          <wp:extent cx="2132330" cy="657860"/>
          <wp:effectExtent l="0" t="0" r="1270" b="8890"/>
          <wp:wrapNone/>
          <wp:docPr id="8" name="Picture 4" descr="ins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" descr="inst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771"/>
                  <a:stretch>
                    <a:fillRect/>
                  </a:stretch>
                </pic:blipFill>
                <pic:spPr bwMode="auto">
                  <a:xfrm>
                    <a:off x="0" y="0"/>
                    <a:ext cx="2132330" cy="657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1C15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291F97BC" wp14:editId="3C0CDA3E">
          <wp:simplePos x="0" y="0"/>
          <wp:positionH relativeFrom="column">
            <wp:posOffset>2524125</wp:posOffset>
          </wp:positionH>
          <wp:positionV relativeFrom="paragraph">
            <wp:posOffset>295275</wp:posOffset>
          </wp:positionV>
          <wp:extent cx="741680" cy="741680"/>
          <wp:effectExtent l="0" t="0" r="1270" b="127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vestirlavenir_CMJ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 wp14:anchorId="541D5949" wp14:editId="04F71A6B">
          <wp:extent cx="1714500" cy="1209723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I_Logotype_Coul - 5c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014" cy="1210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240A" w:rsidRDefault="0015240A" w:rsidP="0015240A">
    <w:pPr>
      <w:pStyle w:val="En-tt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56A1F"/>
    <w:multiLevelType w:val="hybridMultilevel"/>
    <w:tmpl w:val="AC248264"/>
    <w:lvl w:ilvl="0" w:tplc="04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24772C45"/>
    <w:multiLevelType w:val="hybridMultilevel"/>
    <w:tmpl w:val="CECCFC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B155F"/>
    <w:multiLevelType w:val="hybridMultilevel"/>
    <w:tmpl w:val="3DCA0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C275F1"/>
    <w:multiLevelType w:val="hybridMultilevel"/>
    <w:tmpl w:val="EEEC7936"/>
    <w:lvl w:ilvl="0" w:tplc="FDB6C298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F9"/>
    <w:rsid w:val="00000BC3"/>
    <w:rsid w:val="00035B75"/>
    <w:rsid w:val="00061F86"/>
    <w:rsid w:val="000915B9"/>
    <w:rsid w:val="00104071"/>
    <w:rsid w:val="00104FF6"/>
    <w:rsid w:val="00112A2C"/>
    <w:rsid w:val="0015240A"/>
    <w:rsid w:val="00160A03"/>
    <w:rsid w:val="001673CE"/>
    <w:rsid w:val="00170335"/>
    <w:rsid w:val="00177E24"/>
    <w:rsid w:val="00197858"/>
    <w:rsid w:val="001F28BE"/>
    <w:rsid w:val="00210A94"/>
    <w:rsid w:val="00231AAE"/>
    <w:rsid w:val="00252104"/>
    <w:rsid w:val="002605AB"/>
    <w:rsid w:val="002B058F"/>
    <w:rsid w:val="002D4249"/>
    <w:rsid w:val="002D4768"/>
    <w:rsid w:val="00326091"/>
    <w:rsid w:val="00371F87"/>
    <w:rsid w:val="003A145B"/>
    <w:rsid w:val="003A1F1F"/>
    <w:rsid w:val="003A706E"/>
    <w:rsid w:val="003C1A5B"/>
    <w:rsid w:val="003D0CDA"/>
    <w:rsid w:val="003F3726"/>
    <w:rsid w:val="003F4D05"/>
    <w:rsid w:val="00411408"/>
    <w:rsid w:val="0043240F"/>
    <w:rsid w:val="004E10CC"/>
    <w:rsid w:val="004E346B"/>
    <w:rsid w:val="004E3966"/>
    <w:rsid w:val="0053159C"/>
    <w:rsid w:val="005D04E0"/>
    <w:rsid w:val="006150AD"/>
    <w:rsid w:val="006307A3"/>
    <w:rsid w:val="0064712B"/>
    <w:rsid w:val="006550CA"/>
    <w:rsid w:val="006B17D6"/>
    <w:rsid w:val="006B2A6D"/>
    <w:rsid w:val="006C328E"/>
    <w:rsid w:val="006E578C"/>
    <w:rsid w:val="00747329"/>
    <w:rsid w:val="00753942"/>
    <w:rsid w:val="00795BE6"/>
    <w:rsid w:val="007C66A4"/>
    <w:rsid w:val="007D2B64"/>
    <w:rsid w:val="00876FF9"/>
    <w:rsid w:val="00894000"/>
    <w:rsid w:val="008953AF"/>
    <w:rsid w:val="008C585C"/>
    <w:rsid w:val="00A00785"/>
    <w:rsid w:val="00A852E5"/>
    <w:rsid w:val="00A931AE"/>
    <w:rsid w:val="00AB3ACD"/>
    <w:rsid w:val="00AD1BB5"/>
    <w:rsid w:val="00B33677"/>
    <w:rsid w:val="00B376AD"/>
    <w:rsid w:val="00B429E6"/>
    <w:rsid w:val="00B50456"/>
    <w:rsid w:val="00B52868"/>
    <w:rsid w:val="00B64BD6"/>
    <w:rsid w:val="00BA5B9B"/>
    <w:rsid w:val="00BB3E7E"/>
    <w:rsid w:val="00C554DC"/>
    <w:rsid w:val="00CE1EBA"/>
    <w:rsid w:val="00CF44A2"/>
    <w:rsid w:val="00CF74BE"/>
    <w:rsid w:val="00D13821"/>
    <w:rsid w:val="00D144C2"/>
    <w:rsid w:val="00D5536A"/>
    <w:rsid w:val="00D60281"/>
    <w:rsid w:val="00DA5E9A"/>
    <w:rsid w:val="00E06449"/>
    <w:rsid w:val="00EF316E"/>
    <w:rsid w:val="00F32255"/>
    <w:rsid w:val="00F6381C"/>
    <w:rsid w:val="00FF3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434433D2-D181-4C7B-8C7D-7E80101D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60A03"/>
    <w:pPr>
      <w:keepNext/>
      <w:spacing w:before="240" w:after="120" w:line="240" w:lineRule="auto"/>
      <w:outlineLvl w:val="0"/>
    </w:pPr>
    <w:rPr>
      <w:rFonts w:ascii="Verdana" w:eastAsia="Times New Roman" w:hAnsi="Verdana" w:cs="Verdana"/>
      <w:b/>
      <w:bCs/>
      <w:caps/>
      <w:kern w:val="32"/>
      <w:sz w:val="24"/>
      <w:szCs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876FF9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76FF9"/>
    <w:rPr>
      <w:rFonts w:ascii="Calibri" w:hAnsi="Calibri"/>
      <w:szCs w:val="21"/>
    </w:rPr>
  </w:style>
  <w:style w:type="paragraph" w:styleId="Paragraphedeliste">
    <w:name w:val="List Paragraph"/>
    <w:basedOn w:val="Normal"/>
    <w:uiPriority w:val="34"/>
    <w:qFormat/>
    <w:rsid w:val="00876F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76FF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329"/>
    <w:rPr>
      <w:rFonts w:ascii="Tahoma" w:hAnsi="Tahoma" w:cs="Tahoma"/>
      <w:sz w:val="16"/>
      <w:szCs w:val="16"/>
    </w:rPr>
  </w:style>
  <w:style w:type="paragraph" w:customStyle="1" w:styleId="Textelogo2">
    <w:name w:val="Texte logo 2"/>
    <w:basedOn w:val="Normal"/>
    <w:semiHidden/>
    <w:rsid w:val="00CF44A2"/>
    <w:pPr>
      <w:suppressAutoHyphens/>
      <w:spacing w:after="0" w:line="200" w:lineRule="atLeast"/>
    </w:pPr>
    <w:rPr>
      <w:rFonts w:ascii="Arial" w:eastAsia="Times New Roman" w:hAnsi="Arial" w:cs="Times New Roman"/>
      <w:color w:val="0076B4"/>
      <w:sz w:val="16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160A03"/>
    <w:rPr>
      <w:rFonts w:ascii="Verdana" w:eastAsia="Times New Roman" w:hAnsi="Verdana" w:cs="Verdana"/>
      <w:b/>
      <w:bCs/>
      <w:caps/>
      <w:kern w:val="32"/>
      <w:sz w:val="24"/>
      <w:szCs w:val="24"/>
      <w:lang w:val="en-US" w:bidi="en-US"/>
    </w:rPr>
  </w:style>
  <w:style w:type="character" w:customStyle="1" w:styleId="AllcapsChar">
    <w:name w:val="All caps Char"/>
    <w:basedOn w:val="Policepardfaut"/>
    <w:link w:val="Allcaps"/>
    <w:locked/>
    <w:rsid w:val="00160A03"/>
    <w:rPr>
      <w:rFonts w:ascii="Verdana" w:hAnsi="Verdana"/>
      <w:caps/>
      <w:sz w:val="16"/>
      <w:szCs w:val="16"/>
      <w:lang w:val="en-US" w:bidi="en-US"/>
    </w:rPr>
  </w:style>
  <w:style w:type="paragraph" w:customStyle="1" w:styleId="Allcaps">
    <w:name w:val="All caps"/>
    <w:basedOn w:val="Normal"/>
    <w:link w:val="AllcapsChar"/>
    <w:rsid w:val="00160A03"/>
    <w:pPr>
      <w:spacing w:before="40" w:after="40" w:line="240" w:lineRule="auto"/>
    </w:pPr>
    <w:rPr>
      <w:rFonts w:ascii="Verdana" w:hAnsi="Verdana"/>
      <w:caps/>
      <w:sz w:val="16"/>
      <w:szCs w:val="16"/>
      <w:lang w:val="en-US" w:bidi="en-US"/>
    </w:rPr>
  </w:style>
  <w:style w:type="paragraph" w:customStyle="1" w:styleId="BulletedList">
    <w:name w:val="Bulleted List"/>
    <w:basedOn w:val="Normal"/>
    <w:rsid w:val="00160A03"/>
    <w:pPr>
      <w:numPr>
        <w:numId w:val="2"/>
      </w:numPr>
      <w:spacing w:before="120" w:after="240" w:line="240" w:lineRule="auto"/>
    </w:pPr>
    <w:rPr>
      <w:rFonts w:ascii="Verdana" w:eastAsia="Times New Roman" w:hAnsi="Verdana" w:cs="Verdana"/>
      <w:sz w:val="16"/>
      <w:szCs w:val="16"/>
      <w:lang w:val="en-US" w:bidi="en-US"/>
    </w:rPr>
  </w:style>
  <w:style w:type="paragraph" w:styleId="En-tte">
    <w:name w:val="header"/>
    <w:basedOn w:val="Normal"/>
    <w:link w:val="En-tteCar"/>
    <w:unhideWhenUsed/>
    <w:rsid w:val="00160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60A03"/>
  </w:style>
  <w:style w:type="paragraph" w:styleId="Pieddepage">
    <w:name w:val="footer"/>
    <w:basedOn w:val="Normal"/>
    <w:link w:val="PieddepageCar"/>
    <w:uiPriority w:val="99"/>
    <w:unhideWhenUsed/>
    <w:rsid w:val="00160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0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5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que.berthonaud@cea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bertine.dubois@cea.f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eronique.berthonaud@cea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bertine.dubois@cea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FARDEAU Vivienne - INSTN</dc:creator>
  <cp:lastModifiedBy>DUBOIS Albertine</cp:lastModifiedBy>
  <cp:revision>8</cp:revision>
  <dcterms:created xsi:type="dcterms:W3CDTF">2019-02-27T16:01:00Z</dcterms:created>
  <dcterms:modified xsi:type="dcterms:W3CDTF">2021-04-09T07:46:00Z</dcterms:modified>
</cp:coreProperties>
</file>