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C3D8B" w14:textId="77777777" w:rsidR="0043240F" w:rsidRDefault="0043240F"/>
    <w:p w14:paraId="24C19D0B" w14:textId="77777777" w:rsidR="00876FF9" w:rsidRDefault="00743B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CD18D" wp14:editId="5E8FEF54">
                <wp:simplePos x="0" y="0"/>
                <wp:positionH relativeFrom="column">
                  <wp:posOffset>666750</wp:posOffset>
                </wp:positionH>
                <wp:positionV relativeFrom="paragraph">
                  <wp:posOffset>1276985</wp:posOffset>
                </wp:positionV>
                <wp:extent cx="4933950" cy="981075"/>
                <wp:effectExtent l="76200" t="50800" r="69850" b="111125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3395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F39A6" w14:textId="77777777" w:rsidR="00747329" w:rsidRPr="00747329" w:rsidRDefault="00747329" w:rsidP="00747329">
                            <w:pPr>
                              <w:jc w:val="center"/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747329"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  <w:t xml:space="preserve">Demande </w:t>
                            </w:r>
                            <w:r w:rsidR="00197858"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  <w:t>de soutien financier</w:t>
                            </w:r>
                            <w:r w:rsidRPr="00747329"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  <w:t xml:space="preserve"> de FLI à une action de Formation Continue</w:t>
                            </w:r>
                            <w:r w:rsidR="008953AF"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  <w:t xml:space="preserve"> / Workshop / Congrès</w:t>
                            </w:r>
                          </w:p>
                          <w:p w14:paraId="4BE38AB8" w14:textId="77777777" w:rsidR="00747329" w:rsidRPr="00B41A2F" w:rsidRDefault="00747329" w:rsidP="00747329">
                            <w:pPr>
                              <w:jc w:val="center"/>
                              <w:rPr>
                                <w:b/>
                                <w:color w:val="C8456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Titre 1" o:spid="_x0000_s1026" style="position:absolute;margin-left:52.5pt;margin-top:100.55pt;width:388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" fillcolor="#f2f2f2 [3052]" strokecolor="white [3201]" strokeweight="3pt">
                <v:shadow on="t" opacity="24903f" mv:blur="40000f" origin=",.5" offset="0,20000emu"/>
                <v:path arrowok="t"/>
                <o:lock v:ext="edit" grouping="t"/>
                <v:textbox>
                  <w:txbxContent>
                    <w:p w:rsidR="00747329" w:rsidRPr="00747329" w:rsidRDefault="00747329" w:rsidP="00747329">
                      <w:pPr>
                        <w:jc w:val="center"/>
                        <w:rPr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747329">
                        <w:rPr>
                          <w:b/>
                          <w:color w:val="CC0066"/>
                          <w:sz w:val="32"/>
                          <w:szCs w:val="32"/>
                        </w:rPr>
                        <w:t xml:space="preserve">Demande </w:t>
                      </w:r>
                      <w:r w:rsidR="00197858">
                        <w:rPr>
                          <w:b/>
                          <w:color w:val="CC0066"/>
                          <w:sz w:val="32"/>
                          <w:szCs w:val="32"/>
                        </w:rPr>
                        <w:t>de soutien financier</w:t>
                      </w:r>
                      <w:r w:rsidRPr="00747329">
                        <w:rPr>
                          <w:b/>
                          <w:color w:val="CC0066"/>
                          <w:sz w:val="32"/>
                          <w:szCs w:val="32"/>
                        </w:rPr>
                        <w:t xml:space="preserve"> de FLI à une action de Formation Continue</w:t>
                      </w:r>
                      <w:r w:rsidR="008953AF">
                        <w:rPr>
                          <w:b/>
                          <w:color w:val="CC0066"/>
                          <w:sz w:val="32"/>
                          <w:szCs w:val="32"/>
                        </w:rPr>
                        <w:t xml:space="preserve"> / Workshop / Congrès</w:t>
                      </w:r>
                    </w:p>
                    <w:p w:rsidR="00747329" w:rsidRPr="00B41A2F" w:rsidRDefault="00747329" w:rsidP="00747329">
                      <w:pPr>
                        <w:jc w:val="center"/>
                        <w:rPr>
                          <w:b/>
                          <w:color w:val="C84565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28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2DD52F0" wp14:editId="0FC3B0D5">
            <wp:simplePos x="0" y="0"/>
            <wp:positionH relativeFrom="column">
              <wp:posOffset>3851418</wp:posOffset>
            </wp:positionH>
            <wp:positionV relativeFrom="paragraph">
              <wp:posOffset>284923</wp:posOffset>
            </wp:positionV>
            <wp:extent cx="2180070" cy="672861"/>
            <wp:effectExtent l="0" t="0" r="0" b="0"/>
            <wp:wrapNone/>
            <wp:docPr id="8" name="Picture 4" descr="ins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nst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70" cy="67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329">
        <w:tab/>
      </w:r>
      <w:r>
        <w:rPr>
          <w:noProof/>
          <w:lang w:eastAsia="fr-FR"/>
        </w:rPr>
        <w:drawing>
          <wp:inline distT="0" distB="0" distL="0" distR="0" wp14:anchorId="6163A794" wp14:editId="4720CE8E">
            <wp:extent cx="1801368" cy="1271016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_Logotype_Coul - 5c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329">
        <w:tab/>
      </w:r>
      <w:r w:rsidR="00747329">
        <w:tab/>
      </w:r>
      <w:r w:rsidR="00747329">
        <w:tab/>
      </w:r>
      <w:r w:rsidR="00747329">
        <w:tab/>
      </w:r>
      <w:r w:rsidR="00747329">
        <w:tab/>
      </w:r>
    </w:p>
    <w:p w14:paraId="32B27488" w14:textId="77777777" w:rsidR="00876FF9" w:rsidRDefault="00876FF9"/>
    <w:p w14:paraId="032D6578" w14:textId="77777777" w:rsidR="00876FF9" w:rsidRDefault="00876FF9" w:rsidP="00876FF9">
      <w:pPr>
        <w:jc w:val="both"/>
      </w:pPr>
    </w:p>
    <w:p w14:paraId="7F9A5AD2" w14:textId="77777777" w:rsidR="00876FF9" w:rsidRPr="00876FF9" w:rsidRDefault="00876FF9" w:rsidP="00876FF9">
      <w:pPr>
        <w:jc w:val="both"/>
        <w:rPr>
          <w:b/>
          <w:color w:val="CC0066"/>
          <w:u w:val="single"/>
        </w:rPr>
      </w:pPr>
    </w:p>
    <w:p w14:paraId="5F9B2D44" w14:textId="77777777" w:rsidR="00876FF9" w:rsidRPr="00876FF9" w:rsidRDefault="00876FF9" w:rsidP="00876FF9">
      <w:pPr>
        <w:jc w:val="both"/>
        <w:rPr>
          <w:b/>
          <w:u w:val="single"/>
        </w:rPr>
      </w:pPr>
    </w:p>
    <w:p w14:paraId="5F2467BD" w14:textId="77777777" w:rsidR="00876FF9" w:rsidRPr="00876FF9" w:rsidRDefault="00876FF9" w:rsidP="00876FF9">
      <w:pPr>
        <w:jc w:val="both"/>
        <w:rPr>
          <w:b/>
          <w:u w:val="single"/>
        </w:rPr>
      </w:pPr>
      <w:r w:rsidRPr="00876FF9">
        <w:rPr>
          <w:b/>
          <w:u w:val="single"/>
        </w:rPr>
        <w:t>Contexte</w:t>
      </w:r>
    </w:p>
    <w:p w14:paraId="12AC95EE" w14:textId="77777777" w:rsidR="00876FF9" w:rsidRDefault="00876FF9" w:rsidP="00876FF9">
      <w:pPr>
        <w:jc w:val="both"/>
      </w:pPr>
      <w:r>
        <w:t xml:space="preserve">Le </w:t>
      </w:r>
      <w:proofErr w:type="spellStart"/>
      <w:r>
        <w:t>WorkPackage</w:t>
      </w:r>
      <w:proofErr w:type="spellEnd"/>
      <w:r>
        <w:t xml:space="preserve"> Formation de FLI souhaitant renforcer les actions de Formation Continue en Imagerie, une contribution financière</w:t>
      </w:r>
      <w:r w:rsidR="007B783D">
        <w:t>, notamment</w:t>
      </w:r>
      <w:r>
        <w:t xml:space="preserve"> à la participation de </w:t>
      </w:r>
      <w:r w:rsidRPr="00FF3E3C">
        <w:rPr>
          <w:b/>
        </w:rPr>
        <w:t>doctorants</w:t>
      </w:r>
      <w:r w:rsidR="003F4D05">
        <w:t xml:space="preserve"> </w:t>
      </w:r>
      <w:r w:rsidR="008953AF">
        <w:t xml:space="preserve">et </w:t>
      </w:r>
      <w:r w:rsidR="008953AF" w:rsidRPr="008953AF">
        <w:rPr>
          <w:b/>
        </w:rPr>
        <w:t>post-doctorants</w:t>
      </w:r>
      <w:r w:rsidR="007B783D">
        <w:rPr>
          <w:b/>
        </w:rPr>
        <w:t>,</w:t>
      </w:r>
      <w:r w:rsidR="008953AF">
        <w:t xml:space="preserve"> </w:t>
      </w:r>
      <w:r w:rsidR="003F4D05">
        <w:t xml:space="preserve">pourra être accordée </w:t>
      </w:r>
      <w:r w:rsidR="004B19DD" w:rsidRPr="004B19DD">
        <w:rPr>
          <w:b/>
        </w:rPr>
        <w:t>aux organisateurs</w:t>
      </w:r>
      <w:r w:rsidR="004B19DD">
        <w:t xml:space="preserve"> </w:t>
      </w:r>
      <w:r w:rsidR="003F4D05">
        <w:t>après examen des demandes par le Comité de Pilotage du WP et du Comité de Pilotage National</w:t>
      </w:r>
      <w:r>
        <w:t xml:space="preserve">. </w:t>
      </w:r>
    </w:p>
    <w:p w14:paraId="02007DE4" w14:textId="77777777" w:rsidR="00876FF9" w:rsidRDefault="00876FF9" w:rsidP="00876FF9">
      <w:pPr>
        <w:jc w:val="both"/>
      </w:pPr>
    </w:p>
    <w:p w14:paraId="67EA50AB" w14:textId="77777777" w:rsidR="00876FF9" w:rsidRPr="00876FF9" w:rsidRDefault="00876FF9" w:rsidP="00876FF9">
      <w:pPr>
        <w:jc w:val="both"/>
        <w:rPr>
          <w:b/>
          <w:u w:val="single"/>
        </w:rPr>
      </w:pPr>
      <w:r w:rsidRPr="00876FF9">
        <w:rPr>
          <w:b/>
          <w:u w:val="single"/>
        </w:rPr>
        <w:t>Procédure</w:t>
      </w:r>
    </w:p>
    <w:p w14:paraId="23259CD9" w14:textId="77777777" w:rsidR="00876FF9" w:rsidRDefault="00876FF9" w:rsidP="00876FF9">
      <w:pPr>
        <w:pStyle w:val="Paragraphedeliste"/>
        <w:numPr>
          <w:ilvl w:val="0"/>
          <w:numId w:val="1"/>
        </w:numPr>
        <w:jc w:val="both"/>
      </w:pPr>
      <w:r>
        <w:t>Le formulaire ci-joint doit être complété et envoyé à Vivienne Fardeau,</w:t>
      </w:r>
      <w:r w:rsidR="00090F14">
        <w:t xml:space="preserve"> coordinatrice du WP Formation,</w:t>
      </w:r>
      <w:r>
        <w:t xml:space="preserve"> </w:t>
      </w:r>
      <w:hyperlink r:id="rId10" w:history="1">
        <w:r w:rsidRPr="00B65550">
          <w:rPr>
            <w:rStyle w:val="Lienhypertexte"/>
          </w:rPr>
          <w:t>vivienne.fardeau@cea.fr</w:t>
        </w:r>
      </w:hyperlink>
      <w:r w:rsidR="00090F14">
        <w:rPr>
          <w:rStyle w:val="Lienhypertexte"/>
        </w:rPr>
        <w:t>,</w:t>
      </w:r>
      <w:r>
        <w:t xml:space="preserve"> </w:t>
      </w:r>
      <w:r w:rsidR="00090F14">
        <w:t xml:space="preserve">et Lauranne Duquenne, </w:t>
      </w:r>
      <w:hyperlink r:id="rId11" w:history="1">
        <w:r w:rsidR="00090F14" w:rsidRPr="00ED2209">
          <w:rPr>
            <w:rStyle w:val="Lienhypertexte"/>
          </w:rPr>
          <w:t>lauranne.duquenne@inserm.fr</w:t>
        </w:r>
      </w:hyperlink>
      <w:r w:rsidR="00090F14">
        <w:t xml:space="preserve">, </w:t>
      </w:r>
      <w:r>
        <w:t>au moins 2 mois avant le début de la formation</w:t>
      </w:r>
      <w:r w:rsidR="008953AF">
        <w:t xml:space="preserve"> / du congrès / du workshop</w:t>
      </w:r>
      <w:r w:rsidR="00A852E5">
        <w:t>.</w:t>
      </w:r>
    </w:p>
    <w:p w14:paraId="74FEEA73" w14:textId="77777777" w:rsidR="00876FF9" w:rsidRDefault="00876FF9" w:rsidP="00876FF9">
      <w:pPr>
        <w:pStyle w:val="Paragraphedeliste"/>
        <w:jc w:val="both"/>
      </w:pPr>
    </w:p>
    <w:p w14:paraId="727531C3" w14:textId="77777777" w:rsidR="00876FF9" w:rsidRDefault="00876FF9" w:rsidP="00876FF9">
      <w:pPr>
        <w:pStyle w:val="Paragraphedeliste"/>
        <w:jc w:val="both"/>
      </w:pPr>
    </w:p>
    <w:p w14:paraId="15030CF0" w14:textId="77777777" w:rsidR="00876FF9" w:rsidRDefault="00876FF9" w:rsidP="00876FF9">
      <w:pPr>
        <w:pStyle w:val="Paragraphedeliste"/>
        <w:numPr>
          <w:ilvl w:val="0"/>
          <w:numId w:val="1"/>
        </w:numPr>
        <w:jc w:val="both"/>
      </w:pPr>
      <w:r>
        <w:t xml:space="preserve">Les demandes sont examinées par le </w:t>
      </w:r>
      <w:proofErr w:type="spellStart"/>
      <w:r>
        <w:t>CoPil</w:t>
      </w:r>
      <w:proofErr w:type="spellEnd"/>
      <w:r>
        <w:t xml:space="preserve"> du WP Formation puis validées par le </w:t>
      </w:r>
      <w:proofErr w:type="spellStart"/>
      <w:r>
        <w:t>CoPil</w:t>
      </w:r>
      <w:proofErr w:type="spellEnd"/>
      <w:r>
        <w:t xml:space="preserve"> National de FLI</w:t>
      </w:r>
      <w:r w:rsidR="008953AF">
        <w:t xml:space="preserve"> (ordre de priorité : 1. Doctorant, 2. Post doctorant</w:t>
      </w:r>
      <w:r w:rsidR="007B783D">
        <w:t>, 3. Autres</w:t>
      </w:r>
      <w:r w:rsidR="008953AF">
        <w:t>)</w:t>
      </w:r>
    </w:p>
    <w:p w14:paraId="311419D9" w14:textId="77777777" w:rsidR="00876FF9" w:rsidRDefault="00876FF9" w:rsidP="00876FF9">
      <w:pPr>
        <w:pStyle w:val="Paragraphedeliste"/>
        <w:jc w:val="both"/>
      </w:pPr>
    </w:p>
    <w:p w14:paraId="6B305852" w14:textId="77777777" w:rsidR="00876FF9" w:rsidRDefault="00876FF9" w:rsidP="00876FF9">
      <w:pPr>
        <w:pStyle w:val="Paragraphedeliste"/>
        <w:jc w:val="both"/>
      </w:pPr>
    </w:p>
    <w:p w14:paraId="38B92E5C" w14:textId="77777777" w:rsidR="00876FF9" w:rsidRDefault="00876FF9" w:rsidP="00876FF9">
      <w:pPr>
        <w:pStyle w:val="Paragraphedeliste"/>
        <w:numPr>
          <w:ilvl w:val="0"/>
          <w:numId w:val="1"/>
        </w:numPr>
        <w:jc w:val="both"/>
      </w:pPr>
      <w:r>
        <w:t>Les réponses seront données au plus tard 1 mois avant la formation</w:t>
      </w:r>
      <w:r w:rsidR="00A852E5">
        <w:t>.</w:t>
      </w:r>
    </w:p>
    <w:p w14:paraId="333460E8" w14:textId="77777777" w:rsidR="00876FF9" w:rsidRDefault="00876FF9" w:rsidP="00876FF9">
      <w:pPr>
        <w:pStyle w:val="Paragraphedeliste"/>
        <w:jc w:val="both"/>
      </w:pPr>
    </w:p>
    <w:p w14:paraId="7B7663D1" w14:textId="77777777" w:rsidR="00876FF9" w:rsidRDefault="00876FF9" w:rsidP="00876FF9">
      <w:pPr>
        <w:pStyle w:val="Paragraphedeliste"/>
        <w:jc w:val="both"/>
      </w:pPr>
    </w:p>
    <w:p w14:paraId="07E04A55" w14:textId="77777777" w:rsidR="00876FF9" w:rsidRDefault="003F4D05" w:rsidP="00876FF9">
      <w:pPr>
        <w:pStyle w:val="Paragraphedeliste"/>
        <w:numPr>
          <w:ilvl w:val="0"/>
          <w:numId w:val="1"/>
        </w:numPr>
        <w:jc w:val="both"/>
      </w:pPr>
      <w:r>
        <w:t>L</w:t>
      </w:r>
      <w:r w:rsidR="00876FF9">
        <w:t xml:space="preserve">a contribution financière de FLI ne pourra </w:t>
      </w:r>
      <w:r w:rsidR="00FF3E3C">
        <w:t>être effective</w:t>
      </w:r>
      <w:r w:rsidR="00876FF9">
        <w:t xml:space="preserve"> que sur présentation d'une facture </w:t>
      </w:r>
      <w:r w:rsidR="00795BE6">
        <w:t xml:space="preserve">originale </w:t>
      </w:r>
      <w:r w:rsidR="00876FF9">
        <w:t>détaillant les dépe</w:t>
      </w:r>
      <w:r w:rsidR="007B783D">
        <w:t>nses couvertes par FLI (par ex.: prise en</w:t>
      </w:r>
      <w:r w:rsidR="00876FF9">
        <w:t xml:space="preserve"> charge des frais d'inscriptions pour n étudiants</w:t>
      </w:r>
      <w:r w:rsidR="00795BE6">
        <w:t>, correspondant à X% du budget total</w:t>
      </w:r>
      <w:r w:rsidR="00876FF9">
        <w:t>), et d’un RIB</w:t>
      </w:r>
      <w:r w:rsidR="00A852E5">
        <w:t>.</w:t>
      </w:r>
      <w:r w:rsidR="00795BE6">
        <w:t xml:space="preserve"> Seuls les documents originaux seront recevables.</w:t>
      </w:r>
    </w:p>
    <w:p w14:paraId="429046AA" w14:textId="77777777" w:rsidR="00876FF9" w:rsidRDefault="00876FF9" w:rsidP="00876FF9">
      <w:pPr>
        <w:jc w:val="both"/>
      </w:pPr>
    </w:p>
    <w:p w14:paraId="33F3D2E8" w14:textId="77777777" w:rsidR="00160A03" w:rsidRDefault="00876FF9" w:rsidP="00197858">
      <w:pPr>
        <w:pStyle w:val="Paragraphedeliste"/>
        <w:numPr>
          <w:ilvl w:val="0"/>
          <w:numId w:val="1"/>
        </w:numPr>
        <w:jc w:val="both"/>
      </w:pPr>
      <w:r>
        <w:t>La contribution financière de FLI devra être indiquée lors de la formation</w:t>
      </w:r>
      <w:r w:rsidR="008953AF">
        <w:t>/congrès/workshop</w:t>
      </w:r>
      <w:r>
        <w:t> : logo FLI sur les affiches et flyers, mention du soutien financier lors de l'introduction du congrès</w:t>
      </w:r>
      <w:r w:rsidR="00A852E5">
        <w:t>.</w:t>
      </w:r>
    </w:p>
    <w:p w14:paraId="6E9CDFAF" w14:textId="77777777" w:rsidR="00A26478" w:rsidRDefault="00A26478" w:rsidP="00A26478">
      <w:pPr>
        <w:pStyle w:val="Paragraphedeliste"/>
      </w:pPr>
    </w:p>
    <w:p w14:paraId="7C9B5871" w14:textId="2E91E9EA" w:rsidR="00A26478" w:rsidRDefault="00A26478" w:rsidP="00197858">
      <w:pPr>
        <w:pStyle w:val="Paragraphedeliste"/>
        <w:numPr>
          <w:ilvl w:val="0"/>
          <w:numId w:val="1"/>
        </w:numPr>
        <w:jc w:val="both"/>
      </w:pPr>
      <w:r>
        <w:t>La manifestation devra être ouverte à l’ensemble de la communauté scientifique, FLI inclus.</w:t>
      </w:r>
    </w:p>
    <w:p w14:paraId="2BEEDE62" w14:textId="77777777" w:rsidR="00160A03" w:rsidRDefault="00160A03">
      <w:r>
        <w:br w:type="page"/>
      </w:r>
    </w:p>
    <w:tbl>
      <w:tblPr>
        <w:tblW w:w="9446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586"/>
      </w:tblGrid>
      <w:tr w:rsidR="00160A03" w14:paraId="607D163B" w14:textId="77777777" w:rsidTr="000D2F7A">
        <w:trPr>
          <w:trHeight w:val="75"/>
        </w:trPr>
        <w:tc>
          <w:tcPr>
            <w:tcW w:w="944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5D60FC0" w14:textId="6D60FACE" w:rsidR="00160A03" w:rsidRPr="008953AF" w:rsidRDefault="00A26478" w:rsidP="000D2F7A">
            <w:pPr>
              <w:pStyle w:val="Titre1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A0E5BE" wp14:editId="3C82A4C0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98425</wp:posOffset>
                      </wp:positionV>
                      <wp:extent cx="4904105" cy="1162050"/>
                      <wp:effectExtent l="76200" t="57150" r="67945" b="95250"/>
                      <wp:wrapNone/>
                      <wp:docPr id="5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90410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F4B398E" w14:textId="77777777" w:rsidR="00160A03" w:rsidRDefault="00160A03" w:rsidP="00160A03">
                                  <w:pPr>
                                    <w:jc w:val="center"/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</w:pPr>
                                  <w:r w:rsidRPr="00B83AFD"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 xml:space="preserve">Demande de </w:t>
                                  </w:r>
                                  <w:r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>soutien financier</w:t>
                                  </w:r>
                                  <w:r w:rsidRPr="00B83AFD"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 xml:space="preserve"> à une action de Formation Continue</w:t>
                                  </w:r>
                                  <w:r w:rsidR="008953AF"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 xml:space="preserve"> /congrès/workshop</w:t>
                                  </w:r>
                                </w:p>
                                <w:p w14:paraId="03EC03FC" w14:textId="77777777" w:rsidR="00160A03" w:rsidRPr="00B83AFD" w:rsidRDefault="00160A03" w:rsidP="00160A03">
                                  <w:pPr>
                                    <w:jc w:val="center"/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</w:pPr>
                                  <w:r w:rsidRPr="00B83AFD"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>FORMULAIRE</w:t>
                                  </w:r>
                                </w:p>
                                <w:p w14:paraId="106196B8" w14:textId="77777777" w:rsidR="00160A03" w:rsidRPr="00747329" w:rsidRDefault="00160A03" w:rsidP="00160A03">
                                  <w:pPr>
                                    <w:jc w:val="center"/>
                                    <w:rPr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DFBEDA" w14:textId="77777777" w:rsidR="00160A03" w:rsidRPr="00B41A2F" w:rsidRDefault="00160A03" w:rsidP="00160A03">
                                  <w:pPr>
                                    <w:jc w:val="center"/>
                                    <w:rPr>
                                      <w:b/>
                                      <w:color w:val="C8456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38.15pt;margin-top:7.75pt;width:386.15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" fillcolor="#f2f2f2" strokecolor="window" strokeweight="3pt">
                      <v:shadow on="t" color="black" opacity="24903f" origin=",.5" offset="0,.55556mm"/>
                      <v:path arrowok="t"/>
                      <o:lock v:ext="edit" grouping="t"/>
                      <v:textbox>
                        <w:txbxContent>
                          <w:p w14:paraId="7F4B398E" w14:textId="77777777" w:rsidR="00160A03" w:rsidRDefault="00160A03" w:rsidP="00160A0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 xml:space="preserve">Demande de </w:t>
                            </w: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>soutien financier</w:t>
                            </w: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 xml:space="preserve"> à une action de Formation Continue</w:t>
                            </w:r>
                            <w:r w:rsidR="008953AF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 xml:space="preserve"> /congrès/workshop</w:t>
                            </w:r>
                          </w:p>
                          <w:p w14:paraId="03EC03FC" w14:textId="77777777" w:rsidR="00160A03" w:rsidRPr="00B83AFD" w:rsidRDefault="00160A03" w:rsidP="00160A0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14:paraId="106196B8" w14:textId="77777777" w:rsidR="00160A03" w:rsidRPr="00747329" w:rsidRDefault="00160A03" w:rsidP="00160A03">
                            <w:pPr>
                              <w:jc w:val="center"/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</w:p>
                          <w:p w14:paraId="0ADFBEDA" w14:textId="77777777" w:rsidR="00160A03" w:rsidRPr="00B41A2F" w:rsidRDefault="00160A03" w:rsidP="00160A03">
                            <w:pPr>
                              <w:jc w:val="center"/>
                              <w:rPr>
                                <w:b/>
                                <w:color w:val="C8456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26EA6F" w14:textId="77777777" w:rsidR="00160A03" w:rsidRPr="008953AF" w:rsidRDefault="00160A03" w:rsidP="000D2F7A">
            <w:pPr>
              <w:pStyle w:val="Titre1"/>
              <w:rPr>
                <w:lang w:val="fr-FR"/>
              </w:rPr>
            </w:pPr>
          </w:p>
          <w:p w14:paraId="6FFC41D8" w14:textId="3EEEE200" w:rsidR="00160A03" w:rsidRPr="008953AF" w:rsidRDefault="00160A03" w:rsidP="000D2F7A">
            <w:pPr>
              <w:pStyle w:val="Titre1"/>
              <w:rPr>
                <w:lang w:val="fr-FR"/>
              </w:rPr>
            </w:pPr>
          </w:p>
          <w:p w14:paraId="5C23B254" w14:textId="77777777" w:rsidR="00160A03" w:rsidRPr="00A37783" w:rsidRDefault="00160A03" w:rsidP="000D2F7A"/>
        </w:tc>
      </w:tr>
      <w:tr w:rsidR="00160A03" w:rsidRPr="00B83AFD" w14:paraId="3CD19C3A" w14:textId="77777777" w:rsidTr="000D2F7A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9CACDD8" w14:textId="77777777" w:rsidR="00160A03" w:rsidRPr="00B83AFD" w:rsidRDefault="00160A03" w:rsidP="000D2F7A">
            <w:pPr>
              <w:rPr>
                <w:b/>
              </w:rPr>
            </w:pPr>
            <w:r w:rsidRPr="00B83AFD">
              <w:rPr>
                <w:b/>
              </w:rPr>
              <w:t>Contact</w:t>
            </w:r>
          </w:p>
        </w:tc>
        <w:tc>
          <w:tcPr>
            <w:tcW w:w="4586" w:type="dxa"/>
          </w:tcPr>
          <w:p w14:paraId="3447AD56" w14:textId="77777777" w:rsidR="00160A03" w:rsidRPr="00B83AFD" w:rsidRDefault="00160A03" w:rsidP="000D2F7A"/>
        </w:tc>
        <w:bookmarkStart w:id="0" w:name="_GoBack"/>
        <w:bookmarkEnd w:id="0"/>
      </w:tr>
      <w:tr w:rsidR="00160A03" w:rsidRPr="00B83AFD" w14:paraId="78B207E7" w14:textId="77777777" w:rsidTr="00A26478">
        <w:trPr>
          <w:trHeight w:val="1409"/>
        </w:trPr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32AB2" w14:textId="77777777" w:rsidR="00160A03" w:rsidRPr="003D0CDA" w:rsidRDefault="00160A03" w:rsidP="003D0CDA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Nom</w:t>
            </w:r>
            <w:r w:rsidR="003D0CDA">
              <w:rPr>
                <w:lang w:val="fr-FR"/>
              </w:rPr>
              <w:t xml:space="preserve">, </w:t>
            </w:r>
            <w:r w:rsidRPr="003D0CDA">
              <w:rPr>
                <w:lang w:val="fr-FR"/>
              </w:rPr>
              <w:t>Prénom</w:t>
            </w:r>
          </w:p>
          <w:p w14:paraId="0769CF66" w14:textId="77777777" w:rsidR="00160A03" w:rsidRDefault="00160A03" w:rsidP="000D2F7A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  <w:p w14:paraId="014642A4" w14:textId="77777777" w:rsidR="00160A03" w:rsidRPr="00B83AFD" w:rsidRDefault="00160A03" w:rsidP="000D2F7A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Adresse</w:t>
            </w:r>
          </w:p>
        </w:tc>
        <w:tc>
          <w:tcPr>
            <w:tcW w:w="4586" w:type="dxa"/>
          </w:tcPr>
          <w:p w14:paraId="7F774519" w14:textId="77777777" w:rsidR="00160A03" w:rsidRDefault="00160A03" w:rsidP="00160A03">
            <w:pPr>
              <w:numPr>
                <w:ilvl w:val="0"/>
                <w:numId w:val="3"/>
              </w:numPr>
              <w:tabs>
                <w:tab w:val="decimal" w:pos="367"/>
              </w:tabs>
              <w:spacing w:before="40" w:after="40" w:line="240" w:lineRule="auto"/>
              <w:ind w:left="225" w:firstLine="0"/>
            </w:pPr>
            <w:r>
              <w:t>Email</w:t>
            </w:r>
          </w:p>
          <w:p w14:paraId="1DA2C0C7" w14:textId="77777777" w:rsidR="00160A03" w:rsidRDefault="00160A03" w:rsidP="000D2F7A"/>
          <w:p w14:paraId="07CA5881" w14:textId="77777777" w:rsidR="00160A03" w:rsidRPr="00B83AFD" w:rsidRDefault="00160A03" w:rsidP="00160A03">
            <w:pPr>
              <w:numPr>
                <w:ilvl w:val="0"/>
                <w:numId w:val="3"/>
              </w:numPr>
              <w:spacing w:before="40" w:after="40" w:line="240" w:lineRule="auto"/>
              <w:ind w:left="367" w:hanging="142"/>
            </w:pPr>
            <w:r>
              <w:t>Numéro de téléphone</w:t>
            </w:r>
          </w:p>
        </w:tc>
      </w:tr>
      <w:tr w:rsidR="00160A03" w:rsidRPr="00B83AFD" w14:paraId="7987D336" w14:textId="77777777" w:rsidTr="000D2F7A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0E62E37" w14:textId="77777777" w:rsidR="00160A03" w:rsidRPr="00B83AFD" w:rsidRDefault="00160A03" w:rsidP="000D2F7A">
            <w:pPr>
              <w:pStyle w:val="Allcaps"/>
              <w:rPr>
                <w:b/>
                <w:lang w:val="fr-FR"/>
              </w:rPr>
            </w:pPr>
            <w:r>
              <w:rPr>
                <w:rStyle w:val="AllcapsChar"/>
                <w:b/>
                <w:lang w:val="fr-FR"/>
              </w:rPr>
              <w:t>Informations générales sur la F</w:t>
            </w:r>
            <w:r w:rsidRPr="00B83AFD">
              <w:rPr>
                <w:rStyle w:val="AllcapsChar"/>
                <w:b/>
                <w:lang w:val="fr-FR"/>
              </w:rPr>
              <w:t>ormation</w:t>
            </w:r>
            <w:r w:rsidR="008953AF">
              <w:rPr>
                <w:rStyle w:val="AllcapsChar"/>
                <w:b/>
                <w:lang w:val="fr-FR"/>
              </w:rPr>
              <w:t xml:space="preserve"> /le congrès/le workshop</w:t>
            </w:r>
          </w:p>
        </w:tc>
      </w:tr>
      <w:tr w:rsidR="00160A03" w:rsidRPr="00B83AFD" w14:paraId="52827B9D" w14:textId="77777777" w:rsidTr="000D2F7A">
        <w:trPr>
          <w:trHeight w:val="55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EB9A6" w14:textId="789DE671" w:rsidR="00160A03" w:rsidRDefault="00160A03" w:rsidP="000D2F7A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Titre</w:t>
            </w:r>
            <w:r w:rsidR="00A26478">
              <w:rPr>
                <w:lang w:val="fr-FR"/>
              </w:rPr>
              <w:t xml:space="preserve"> + </w:t>
            </w:r>
            <w:r w:rsidR="00A26478">
              <w:rPr>
                <w:lang w:val="fr-FR"/>
              </w:rPr>
              <w:t>Site web</w:t>
            </w:r>
          </w:p>
          <w:p w14:paraId="31E4F909" w14:textId="77777777" w:rsidR="00160A03" w:rsidRDefault="00160A03" w:rsidP="000D2F7A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Dates</w:t>
            </w:r>
          </w:p>
          <w:p w14:paraId="38329F0B" w14:textId="77777777" w:rsidR="00160A03" w:rsidRDefault="00160A03" w:rsidP="000D2F7A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 xml:space="preserve">Lieu </w:t>
            </w:r>
          </w:p>
          <w:p w14:paraId="35532A17" w14:textId="02CB83F3" w:rsidR="00160A03" w:rsidRPr="00A26478" w:rsidRDefault="00160A03" w:rsidP="00A26478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 xml:space="preserve">Langue </w:t>
            </w:r>
          </w:p>
        </w:tc>
      </w:tr>
      <w:tr w:rsidR="00160A03" w:rsidRPr="00B83AFD" w14:paraId="3E68873F" w14:textId="77777777" w:rsidTr="000D2F7A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CD05E8" w14:textId="77777777" w:rsidR="00160A03" w:rsidRPr="00B83AFD" w:rsidRDefault="00160A03" w:rsidP="000D2F7A">
            <w:pPr>
              <w:rPr>
                <w:b/>
              </w:rPr>
            </w:pPr>
            <w:r w:rsidRPr="00B83AFD">
              <w:rPr>
                <w:b/>
              </w:rPr>
              <w:t>Descriptif</w:t>
            </w:r>
          </w:p>
        </w:tc>
      </w:tr>
      <w:tr w:rsidR="00160A03" w:rsidRPr="00B83AFD" w14:paraId="2792BFE1" w14:textId="77777777" w:rsidTr="000D2F7A">
        <w:trPr>
          <w:trHeight w:val="412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19605D" w14:textId="77777777" w:rsidR="00160A03" w:rsidRPr="003D0CDA" w:rsidRDefault="00160A03" w:rsidP="003D0CDA">
            <w:pPr>
              <w:pStyle w:val="BulletedList"/>
              <w:numPr>
                <w:ilvl w:val="0"/>
                <w:numId w:val="0"/>
              </w:numPr>
              <w:ind w:left="432"/>
              <w:rPr>
                <w:i/>
                <w:lang w:val="fr-FR"/>
              </w:rPr>
            </w:pPr>
            <w:r w:rsidRPr="00A37783">
              <w:rPr>
                <w:i/>
                <w:lang w:val="fr-FR"/>
              </w:rPr>
              <w:t>10 lignes maximum</w:t>
            </w:r>
          </w:p>
        </w:tc>
      </w:tr>
      <w:tr w:rsidR="00160A03" w:rsidRPr="00B83AFD" w14:paraId="4D47B506" w14:textId="77777777" w:rsidTr="000D2F7A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3D7EA63" w14:textId="77777777" w:rsidR="00160A03" w:rsidRPr="00B83AFD" w:rsidRDefault="00160A03" w:rsidP="000D2F7A">
            <w:pPr>
              <w:rPr>
                <w:b/>
              </w:rPr>
            </w:pPr>
            <w:r w:rsidRPr="00B83AFD">
              <w:rPr>
                <w:b/>
              </w:rPr>
              <w:t>Partenariats</w:t>
            </w:r>
          </w:p>
        </w:tc>
      </w:tr>
      <w:tr w:rsidR="00160A03" w:rsidRPr="00B83AFD" w14:paraId="25EA06EB" w14:textId="77777777" w:rsidTr="000D2F7A">
        <w:trPr>
          <w:trHeight w:val="412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F897F2" w14:textId="77777777" w:rsidR="00160A03" w:rsidRPr="003D0CDA" w:rsidRDefault="00160A03" w:rsidP="003D0CDA">
            <w:pPr>
              <w:pStyle w:val="BulletedList"/>
              <w:numPr>
                <w:ilvl w:val="0"/>
                <w:numId w:val="0"/>
              </w:numPr>
              <w:ind w:left="432"/>
              <w:rPr>
                <w:i/>
                <w:lang w:val="fr-FR"/>
              </w:rPr>
            </w:pPr>
            <w:r w:rsidRPr="00A37783">
              <w:rPr>
                <w:i/>
                <w:lang w:val="fr-FR"/>
              </w:rPr>
              <w:t>Liste des organismes participant à la formation (préciser les contributions financières)</w:t>
            </w:r>
          </w:p>
        </w:tc>
      </w:tr>
      <w:tr w:rsidR="00160A03" w:rsidRPr="00B83AFD" w14:paraId="1E2A86BF" w14:textId="77777777" w:rsidTr="000D2F7A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181D58" w14:textId="77777777" w:rsidR="00160A03" w:rsidRPr="00A37783" w:rsidRDefault="00160A03" w:rsidP="000D2F7A">
            <w:pPr>
              <w:rPr>
                <w:b/>
              </w:rPr>
            </w:pPr>
            <w:r w:rsidRPr="00A37783">
              <w:rPr>
                <w:b/>
              </w:rPr>
              <w:t>Participants</w:t>
            </w:r>
          </w:p>
        </w:tc>
      </w:tr>
      <w:tr w:rsidR="00160A03" w:rsidRPr="00B83AFD" w14:paraId="515260FF" w14:textId="77777777" w:rsidTr="000D2F7A">
        <w:trPr>
          <w:trHeight w:val="412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8015B1" w14:textId="77777777" w:rsidR="00160A03" w:rsidRPr="00B83AFD" w:rsidRDefault="00160A03" w:rsidP="000D2F7A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Nombre de participants estimé</w:t>
            </w:r>
          </w:p>
          <w:p w14:paraId="2CCD0C02" w14:textId="77777777" w:rsidR="00160A03" w:rsidRPr="008953AF" w:rsidRDefault="00160A03" w:rsidP="008953AF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Niveau</w:t>
            </w:r>
          </w:p>
        </w:tc>
      </w:tr>
      <w:tr w:rsidR="00160A03" w:rsidRPr="00B83AFD" w14:paraId="5DF7CEB4" w14:textId="77777777" w:rsidTr="000D2F7A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60600049" w14:textId="77777777" w:rsidR="00160A03" w:rsidRPr="00A37783" w:rsidRDefault="00160A03" w:rsidP="000D2F7A">
            <w:pPr>
              <w:rPr>
                <w:b/>
              </w:rPr>
            </w:pPr>
            <w:r w:rsidRPr="00A37783">
              <w:rPr>
                <w:b/>
              </w:rPr>
              <w:t>Budget total et financement demandé</w:t>
            </w:r>
          </w:p>
        </w:tc>
      </w:tr>
      <w:tr w:rsidR="00160A03" w:rsidRPr="00B83AFD" w14:paraId="221104C1" w14:textId="77777777" w:rsidTr="00A26478">
        <w:trPr>
          <w:trHeight w:val="1696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1B599" w14:textId="77777777" w:rsidR="00160A03" w:rsidRDefault="00160A03" w:rsidP="000D2F7A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Coût réel de la formation </w:t>
            </w:r>
            <w:r w:rsidR="008953AF">
              <w:rPr>
                <w:lang w:val="fr-FR"/>
              </w:rPr>
              <w:t>/congrès/workshop</w:t>
            </w:r>
            <w:r>
              <w:rPr>
                <w:lang w:val="fr-FR"/>
              </w:rPr>
              <w:t>:</w:t>
            </w:r>
          </w:p>
          <w:p w14:paraId="506058C4" w14:textId="77777777" w:rsidR="00160A03" w:rsidRDefault="00160A03" w:rsidP="000D2F7A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Recettes :</w:t>
            </w:r>
          </w:p>
          <w:p w14:paraId="1B3A3B29" w14:textId="77777777" w:rsidR="00160A03" w:rsidRPr="00B83AFD" w:rsidRDefault="00160A03" w:rsidP="000D2F7A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- Montant des inscriptions (détail par catégorie si différents tarifs)</w:t>
            </w:r>
          </w:p>
          <w:p w14:paraId="23FC5336" w14:textId="77777777" w:rsidR="00160A03" w:rsidRPr="00B83AFD" w:rsidRDefault="00160A03" w:rsidP="003D0CDA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- Subventions</w:t>
            </w:r>
          </w:p>
        </w:tc>
      </w:tr>
      <w:tr w:rsidR="00160A03" w:rsidRPr="00A37783" w14:paraId="1CA6B890" w14:textId="77777777" w:rsidTr="000D2F7A">
        <w:trPr>
          <w:trHeight w:val="13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43587D" w14:textId="29658925" w:rsidR="00160A03" w:rsidRPr="00A26478" w:rsidRDefault="00160A03" w:rsidP="00A26478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b/>
                <w:lang w:val="fr-FR"/>
              </w:rPr>
            </w:pPr>
            <w:r w:rsidRPr="00A37783">
              <w:rPr>
                <w:b/>
                <w:lang w:val="fr-FR"/>
              </w:rPr>
              <w:t>Demande de contribution FLI</w:t>
            </w:r>
          </w:p>
        </w:tc>
      </w:tr>
      <w:tr w:rsidR="00160A03" w:rsidRPr="005310CC" w14:paraId="6C0F4139" w14:textId="77777777" w:rsidTr="000D2F7A">
        <w:trPr>
          <w:trHeight w:val="13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28920A" w14:textId="69EFA3A3" w:rsidR="00A26478" w:rsidRPr="00A26478" w:rsidRDefault="00A26478" w:rsidP="00A26478">
            <w:pPr>
              <w:pStyle w:val="BulletedList"/>
              <w:numPr>
                <w:ilvl w:val="0"/>
                <w:numId w:val="0"/>
              </w:numPr>
              <w:ind w:left="432"/>
              <w:rPr>
                <w:i/>
                <w:lang w:val="fr-FR"/>
              </w:rPr>
            </w:pPr>
            <w:r w:rsidRPr="00A26478">
              <w:rPr>
                <w:i/>
                <w:lang w:val="fr-FR"/>
              </w:rPr>
              <w:t xml:space="preserve">Exemples : </w:t>
            </w:r>
          </w:p>
          <w:p w14:paraId="2EC78AE7" w14:textId="77777777" w:rsidR="00160A03" w:rsidRPr="00A26478" w:rsidRDefault="008953AF" w:rsidP="000D2F7A">
            <w:pPr>
              <w:pStyle w:val="BulletedList"/>
              <w:rPr>
                <w:i/>
                <w:lang w:val="fr-FR"/>
              </w:rPr>
            </w:pPr>
            <w:r w:rsidRPr="00A26478">
              <w:rPr>
                <w:i/>
                <w:lang w:val="fr-FR"/>
              </w:rPr>
              <w:t xml:space="preserve">prise </w:t>
            </w:r>
            <w:r w:rsidR="00160A03" w:rsidRPr="00A26478">
              <w:rPr>
                <w:i/>
                <w:lang w:val="fr-FR"/>
              </w:rPr>
              <w:t>e</w:t>
            </w:r>
            <w:r w:rsidRPr="00A26478">
              <w:rPr>
                <w:i/>
                <w:lang w:val="fr-FR"/>
              </w:rPr>
              <w:t>n charge des frais d'inscription</w:t>
            </w:r>
            <w:r w:rsidR="00160A03" w:rsidRPr="00A26478">
              <w:rPr>
                <w:i/>
                <w:lang w:val="fr-FR"/>
              </w:rPr>
              <w:t xml:space="preserve"> pour n étudiants, correspondant à X% du budget total</w:t>
            </w:r>
          </w:p>
          <w:p w14:paraId="4E93DA3E" w14:textId="57BC13AF" w:rsidR="00A26478" w:rsidRPr="00A26478" w:rsidRDefault="00A26478" w:rsidP="000D2F7A">
            <w:pPr>
              <w:pStyle w:val="BulletedList"/>
              <w:rPr>
                <w:i/>
                <w:lang w:val="fr-FR"/>
              </w:rPr>
            </w:pPr>
            <w:r w:rsidRPr="00A26478">
              <w:rPr>
                <w:i/>
                <w:lang w:val="fr-FR"/>
              </w:rPr>
              <w:t>mobilité des intervenants</w:t>
            </w:r>
          </w:p>
          <w:p w14:paraId="3C6BF51D" w14:textId="77777777" w:rsidR="00A26478" w:rsidRPr="00A26478" w:rsidRDefault="00A26478" w:rsidP="000D2F7A">
            <w:pPr>
              <w:pStyle w:val="BulletedList"/>
              <w:rPr>
                <w:i/>
                <w:lang w:val="fr-FR"/>
              </w:rPr>
            </w:pPr>
            <w:r w:rsidRPr="00A26478">
              <w:rPr>
                <w:i/>
                <w:lang w:val="fr-FR"/>
              </w:rPr>
              <w:t>hébergement/restauration</w:t>
            </w:r>
          </w:p>
          <w:p w14:paraId="43032E2D" w14:textId="4F869E1E" w:rsidR="00A26478" w:rsidRPr="005310CC" w:rsidRDefault="00A26478" w:rsidP="000D2F7A">
            <w:pPr>
              <w:pStyle w:val="BulletedList"/>
              <w:rPr>
                <w:lang w:val="fr-FR"/>
              </w:rPr>
            </w:pPr>
            <w:r w:rsidRPr="00A26478">
              <w:rPr>
                <w:i/>
                <w:lang w:val="fr-FR"/>
              </w:rPr>
              <w:t>captation vidéo</w:t>
            </w:r>
          </w:p>
        </w:tc>
      </w:tr>
    </w:tbl>
    <w:p w14:paraId="20460F7C" w14:textId="3BA8C326" w:rsidR="00A26478" w:rsidRDefault="00A26478" w:rsidP="00582A40">
      <w:pPr>
        <w:jc w:val="both"/>
      </w:pPr>
    </w:p>
    <w:tbl>
      <w:tblPr>
        <w:tblW w:w="9446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46"/>
      </w:tblGrid>
      <w:tr w:rsidR="00A26478" w14:paraId="1497CA8C" w14:textId="77777777" w:rsidTr="00C87F51">
        <w:trPr>
          <w:trHeight w:val="75"/>
        </w:trPr>
        <w:tc>
          <w:tcPr>
            <w:tcW w:w="9446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A02124D" w14:textId="77777777" w:rsidR="00A26478" w:rsidRPr="008953AF" w:rsidRDefault="00A26478" w:rsidP="00C87F51">
            <w:pPr>
              <w:pStyle w:val="Titre1"/>
              <w:rPr>
                <w:lang w:val="fr-FR"/>
              </w:rPr>
            </w:pPr>
          </w:p>
          <w:p w14:paraId="0C84CFC5" w14:textId="77777777" w:rsidR="00A26478" w:rsidRPr="008953AF" w:rsidRDefault="00A26478" w:rsidP="00C87F51">
            <w:pPr>
              <w:pStyle w:val="Titre1"/>
              <w:rPr>
                <w:lang w:val="fr-FR"/>
              </w:rPr>
            </w:pPr>
          </w:p>
          <w:p w14:paraId="5E236A18" w14:textId="77777777" w:rsidR="00A26478" w:rsidRPr="008953AF" w:rsidRDefault="00A26478" w:rsidP="00C87F51">
            <w:pPr>
              <w:pStyle w:val="Titre1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E758CB" wp14:editId="4346179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-454025</wp:posOffset>
                      </wp:positionV>
                      <wp:extent cx="4904105" cy="1162050"/>
                      <wp:effectExtent l="76200" t="57150" r="67945" b="95250"/>
                      <wp:wrapNone/>
                      <wp:docPr id="4" name="Titr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90410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7AC069F" w14:textId="77777777" w:rsidR="00A26478" w:rsidRDefault="00A26478" w:rsidP="00A26478">
                                  <w:pPr>
                                    <w:jc w:val="center"/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</w:pPr>
                                  <w:r w:rsidRPr="00B83AFD"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 xml:space="preserve">Demande de </w:t>
                                  </w:r>
                                  <w:r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>soutien financier</w:t>
                                  </w:r>
                                  <w:r w:rsidRPr="00B83AFD"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 xml:space="preserve"> à une action de Formation Continue</w:t>
                                  </w:r>
                                  <w:r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 xml:space="preserve"> /congrès/workshop</w:t>
                                  </w:r>
                                </w:p>
                                <w:p w14:paraId="0D86C43A" w14:textId="3CAF27E5" w:rsidR="00A26478" w:rsidRPr="00B83AFD" w:rsidRDefault="00A26478" w:rsidP="00A26478">
                                  <w:pPr>
                                    <w:jc w:val="center"/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CC0066"/>
                                      <w:sz w:val="28"/>
                                      <w:szCs w:val="28"/>
                                    </w:rPr>
                                    <w:t>BILAN</w:t>
                                  </w:r>
                                </w:p>
                                <w:p w14:paraId="06229CF8" w14:textId="77777777" w:rsidR="00A26478" w:rsidRPr="00747329" w:rsidRDefault="00A26478" w:rsidP="00A26478">
                                  <w:pPr>
                                    <w:jc w:val="center"/>
                                    <w:rPr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8EC9CE6" w14:textId="77777777" w:rsidR="00A26478" w:rsidRPr="00B41A2F" w:rsidRDefault="00A26478" w:rsidP="00A26478">
                                  <w:pPr>
                                    <w:jc w:val="center"/>
                                    <w:rPr>
                                      <w:b/>
                                      <w:color w:val="C84565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38.15pt;margin-top:-35.75pt;width:386.1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" fillcolor="#f2f2f2" strokecolor="window" strokeweight="3pt">
                      <v:shadow on="t" color="black" opacity="24903f" origin=",.5" offset="0,.55556mm"/>
                      <v:path arrowok="t"/>
                      <o:lock v:ext="edit" grouping="t"/>
                      <v:textbox>
                        <w:txbxContent>
                          <w:p w14:paraId="27AC069F" w14:textId="77777777" w:rsidR="00A26478" w:rsidRDefault="00A26478" w:rsidP="00A26478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 xml:space="preserve">Demande de </w:t>
                            </w: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>soutien financier</w:t>
                            </w: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 xml:space="preserve"> à une action de Formation Continue</w:t>
                            </w: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 xml:space="preserve"> /congrès/workshop</w:t>
                            </w:r>
                          </w:p>
                          <w:p w14:paraId="0D86C43A" w14:textId="3CAF27E5" w:rsidR="00A26478" w:rsidRPr="00B83AFD" w:rsidRDefault="00A26478" w:rsidP="00A26478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>BILAN</w:t>
                            </w:r>
                          </w:p>
                          <w:p w14:paraId="06229CF8" w14:textId="77777777" w:rsidR="00A26478" w:rsidRPr="00747329" w:rsidRDefault="00A26478" w:rsidP="00A26478">
                            <w:pPr>
                              <w:jc w:val="center"/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</w:p>
                          <w:p w14:paraId="78EC9CE6" w14:textId="77777777" w:rsidR="00A26478" w:rsidRPr="00B41A2F" w:rsidRDefault="00A26478" w:rsidP="00A26478">
                            <w:pPr>
                              <w:jc w:val="center"/>
                              <w:rPr>
                                <w:b/>
                                <w:color w:val="C8456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A9F709" w14:textId="77777777" w:rsidR="00A26478" w:rsidRDefault="00A26478" w:rsidP="00C87F51"/>
          <w:p w14:paraId="0676BF5B" w14:textId="77777777" w:rsidR="00A26478" w:rsidRPr="00A37783" w:rsidRDefault="00A26478" w:rsidP="00C87F51"/>
        </w:tc>
      </w:tr>
      <w:tr w:rsidR="00A26478" w:rsidRPr="00B83AFD" w14:paraId="5124AB32" w14:textId="77777777" w:rsidTr="00C87F51">
        <w:trPr>
          <w:trHeight w:val="7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0FD514C" w14:textId="77777777" w:rsidR="00A26478" w:rsidRPr="00A37783" w:rsidRDefault="00A26478" w:rsidP="00C87F51">
            <w:pPr>
              <w:rPr>
                <w:b/>
              </w:rPr>
            </w:pPr>
            <w:r w:rsidRPr="00A37783">
              <w:rPr>
                <w:b/>
              </w:rPr>
              <w:t>Participants</w:t>
            </w:r>
          </w:p>
        </w:tc>
      </w:tr>
      <w:tr w:rsidR="00A26478" w:rsidRPr="00B83AFD" w14:paraId="12D289E1" w14:textId="77777777" w:rsidTr="00C87F51">
        <w:trPr>
          <w:trHeight w:val="412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C88E29" w14:textId="777641F7" w:rsidR="00A26478" w:rsidRPr="00B83AFD" w:rsidRDefault="00A26478" w:rsidP="00C87F51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 xml:space="preserve">Nombre </w:t>
            </w:r>
            <w:r>
              <w:rPr>
                <w:lang w:val="fr-FR"/>
              </w:rPr>
              <w:t xml:space="preserve">total de participants : </w:t>
            </w:r>
          </w:p>
          <w:p w14:paraId="32A6E870" w14:textId="13EEF0A9" w:rsidR="00A26478" w:rsidRDefault="00A26478" w:rsidP="00C87F51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Niveau</w:t>
            </w:r>
            <w:r>
              <w:rPr>
                <w:lang w:val="fr-FR"/>
              </w:rPr>
              <w:t xml:space="preserve"> de formation (% </w:t>
            </w:r>
            <w:proofErr w:type="spellStart"/>
            <w:r>
              <w:rPr>
                <w:lang w:val="fr-FR"/>
              </w:rPr>
              <w:t>MSc</w:t>
            </w:r>
            <w:proofErr w:type="spellEnd"/>
            <w:r>
              <w:rPr>
                <w:lang w:val="fr-FR"/>
              </w:rPr>
              <w:t xml:space="preserve">, Doctorant, Ingénieur, Chercheur, médecin…) : </w:t>
            </w:r>
          </w:p>
          <w:p w14:paraId="79F505D3" w14:textId="10232585" w:rsidR="00A26478" w:rsidRDefault="00A26478" w:rsidP="00C87F51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Nombre de participants étrangers :</w:t>
            </w:r>
          </w:p>
          <w:p w14:paraId="57026B13" w14:textId="77777777" w:rsidR="00A26478" w:rsidRPr="008953AF" w:rsidRDefault="00A26478" w:rsidP="00A26478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</w:p>
        </w:tc>
      </w:tr>
      <w:tr w:rsidR="00A26478" w:rsidRPr="00A37783" w14:paraId="3C18EA1F" w14:textId="77777777" w:rsidTr="00C87F51">
        <w:trPr>
          <w:trHeight w:val="13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647C26" w14:textId="77777777" w:rsidR="00A26478" w:rsidRPr="00A37783" w:rsidRDefault="00A26478" w:rsidP="00C87F51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b/>
                <w:lang w:val="fr-FR"/>
              </w:rPr>
            </w:pPr>
            <w:r w:rsidRPr="00A37783">
              <w:rPr>
                <w:b/>
                <w:lang w:val="fr-FR"/>
              </w:rPr>
              <w:t>Demande de contribution FLI</w:t>
            </w:r>
          </w:p>
          <w:p w14:paraId="0FFB7089" w14:textId="77777777" w:rsidR="00A26478" w:rsidRPr="00A37783" w:rsidRDefault="00A26478" w:rsidP="00C87F51">
            <w:pPr>
              <w:pStyle w:val="Allcaps"/>
              <w:rPr>
                <w:lang w:val="fr-FR"/>
              </w:rPr>
            </w:pPr>
          </w:p>
        </w:tc>
      </w:tr>
      <w:tr w:rsidR="00A26478" w:rsidRPr="005310CC" w14:paraId="33F38FFB" w14:textId="77777777" w:rsidTr="00C87F51">
        <w:trPr>
          <w:trHeight w:val="135"/>
        </w:trPr>
        <w:tc>
          <w:tcPr>
            <w:tcW w:w="9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280264" w14:textId="1AFA943E" w:rsidR="00A26478" w:rsidRDefault="00A26478" w:rsidP="00A26478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</w:p>
          <w:p w14:paraId="08F07EF0" w14:textId="45A5AAF2" w:rsidR="00A26478" w:rsidRPr="00A26478" w:rsidRDefault="00A26478" w:rsidP="00A26478">
            <w:pPr>
              <w:pStyle w:val="BulletedList"/>
              <w:numPr>
                <w:ilvl w:val="0"/>
                <w:numId w:val="5"/>
              </w:numPr>
              <w:rPr>
                <w:i/>
                <w:lang w:val="fr-FR"/>
              </w:rPr>
            </w:pPr>
            <w:r>
              <w:rPr>
                <w:lang w:val="fr-FR"/>
              </w:rPr>
              <w:t>Contribution effective (sur frais réels)</w:t>
            </w:r>
          </w:p>
          <w:p w14:paraId="7F9BE704" w14:textId="013580D0" w:rsidR="00A26478" w:rsidRPr="00A26478" w:rsidRDefault="00A26478" w:rsidP="00A26478">
            <w:pPr>
              <w:pStyle w:val="BulletedList"/>
              <w:numPr>
                <w:ilvl w:val="0"/>
                <w:numId w:val="0"/>
              </w:numPr>
              <w:ind w:left="864"/>
              <w:rPr>
                <w:i/>
                <w:lang w:val="fr-FR"/>
              </w:rPr>
            </w:pPr>
            <w:r w:rsidRPr="00A26478">
              <w:rPr>
                <w:i/>
                <w:lang w:val="fr-FR"/>
              </w:rPr>
              <w:t>Joindre les justificatifs originaux (factures, billets…)</w:t>
            </w:r>
          </w:p>
          <w:p w14:paraId="22DA8380" w14:textId="6819A6FC" w:rsidR="00A26478" w:rsidRPr="005310CC" w:rsidRDefault="00A26478" w:rsidP="00A26478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</w:p>
        </w:tc>
      </w:tr>
    </w:tbl>
    <w:p w14:paraId="545353F5" w14:textId="7EE8EF14" w:rsidR="00A26478" w:rsidRDefault="00A26478">
      <w:r>
        <w:br w:type="page"/>
      </w:r>
    </w:p>
    <w:p w14:paraId="05CD9A65" w14:textId="77777777" w:rsidR="0053159C" w:rsidRDefault="0053159C" w:rsidP="00582A40">
      <w:pPr>
        <w:jc w:val="both"/>
      </w:pPr>
    </w:p>
    <w:sectPr w:rsidR="0053159C" w:rsidSect="00582A40">
      <w:footerReference w:type="default" r:id="rId12"/>
      <w:pgSz w:w="11906" w:h="16838"/>
      <w:pgMar w:top="142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39D97" w14:textId="77777777" w:rsidR="00160A03" w:rsidRDefault="00160A03" w:rsidP="00160A03">
      <w:pPr>
        <w:spacing w:after="0" w:line="240" w:lineRule="auto"/>
      </w:pPr>
      <w:r>
        <w:separator/>
      </w:r>
    </w:p>
  </w:endnote>
  <w:endnote w:type="continuationSeparator" w:id="0">
    <w:p w14:paraId="12D85379" w14:textId="77777777" w:rsidR="00160A03" w:rsidRDefault="00160A03" w:rsidP="0016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836890"/>
      <w:docPartObj>
        <w:docPartGallery w:val="Page Numbers (Bottom of Page)"/>
        <w:docPartUnique/>
      </w:docPartObj>
    </w:sdtPr>
    <w:sdtEndPr/>
    <w:sdtContent>
      <w:p w14:paraId="7728DED4" w14:textId="77777777" w:rsidR="00160A03" w:rsidRDefault="00160A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3E">
          <w:rPr>
            <w:noProof/>
          </w:rPr>
          <w:t>1</w:t>
        </w:r>
        <w:r>
          <w:fldChar w:fldCharType="end"/>
        </w:r>
      </w:p>
    </w:sdtContent>
  </w:sdt>
  <w:p w14:paraId="75F96C0A" w14:textId="77777777" w:rsidR="00160A03" w:rsidRDefault="00160A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BAC43" w14:textId="77777777" w:rsidR="00160A03" w:rsidRDefault="00160A03" w:rsidP="00160A03">
      <w:pPr>
        <w:spacing w:after="0" w:line="240" w:lineRule="auto"/>
      </w:pPr>
      <w:r>
        <w:separator/>
      </w:r>
    </w:p>
  </w:footnote>
  <w:footnote w:type="continuationSeparator" w:id="0">
    <w:p w14:paraId="77249E9A" w14:textId="77777777" w:rsidR="00160A03" w:rsidRDefault="00160A03" w:rsidP="0016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8F6"/>
    <w:multiLevelType w:val="hybridMultilevel"/>
    <w:tmpl w:val="A8C2CA32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21A56A1F"/>
    <w:multiLevelType w:val="hybridMultilevel"/>
    <w:tmpl w:val="DEBEB40E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4772C45"/>
    <w:multiLevelType w:val="hybridMultilevel"/>
    <w:tmpl w:val="CECCF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155F"/>
    <w:multiLevelType w:val="hybridMultilevel"/>
    <w:tmpl w:val="3DCA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F9"/>
    <w:rsid w:val="00090F14"/>
    <w:rsid w:val="000B0B3E"/>
    <w:rsid w:val="00104071"/>
    <w:rsid w:val="00160A03"/>
    <w:rsid w:val="00197858"/>
    <w:rsid w:val="003D0CDA"/>
    <w:rsid w:val="003F4D05"/>
    <w:rsid w:val="0043240F"/>
    <w:rsid w:val="004B19DD"/>
    <w:rsid w:val="0053159C"/>
    <w:rsid w:val="00582A40"/>
    <w:rsid w:val="006C328E"/>
    <w:rsid w:val="00743B02"/>
    <w:rsid w:val="00747329"/>
    <w:rsid w:val="00795BE6"/>
    <w:rsid w:val="007B783D"/>
    <w:rsid w:val="00876FF9"/>
    <w:rsid w:val="008953AF"/>
    <w:rsid w:val="00A00785"/>
    <w:rsid w:val="00A26478"/>
    <w:rsid w:val="00A852E5"/>
    <w:rsid w:val="00B64BD6"/>
    <w:rsid w:val="00BA5B9B"/>
    <w:rsid w:val="00CF44A2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32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0A03"/>
    <w:pPr>
      <w:keepNext/>
      <w:spacing w:before="240" w:after="120" w:line="240" w:lineRule="auto"/>
      <w:outlineLvl w:val="0"/>
    </w:pPr>
    <w:rPr>
      <w:rFonts w:ascii="Verdana" w:eastAsia="Times New Roman" w:hAnsi="Verdana" w:cs="Verdana"/>
      <w:b/>
      <w:bCs/>
      <w:caps/>
      <w:kern w:val="32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876FF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76FF9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876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6FF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329"/>
    <w:rPr>
      <w:rFonts w:ascii="Tahoma" w:hAnsi="Tahoma" w:cs="Tahoma"/>
      <w:sz w:val="16"/>
      <w:szCs w:val="16"/>
    </w:rPr>
  </w:style>
  <w:style w:type="paragraph" w:customStyle="1" w:styleId="Textelogo2">
    <w:name w:val="Texte logo 2"/>
    <w:basedOn w:val="Normal"/>
    <w:semiHidden/>
    <w:rsid w:val="00CF44A2"/>
    <w:pPr>
      <w:suppressAutoHyphens/>
      <w:spacing w:after="0" w:line="200" w:lineRule="atLeast"/>
    </w:pPr>
    <w:rPr>
      <w:rFonts w:ascii="Arial" w:eastAsia="Times New Roman" w:hAnsi="Arial" w:cs="Times New Roman"/>
      <w:color w:val="0076B4"/>
      <w:sz w:val="16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160A03"/>
    <w:rPr>
      <w:rFonts w:ascii="Verdana" w:eastAsia="Times New Roman" w:hAnsi="Verdana" w:cs="Verdana"/>
      <w:b/>
      <w:bCs/>
      <w:caps/>
      <w:kern w:val="32"/>
      <w:sz w:val="24"/>
      <w:szCs w:val="24"/>
      <w:lang w:val="en-US" w:bidi="en-US"/>
    </w:rPr>
  </w:style>
  <w:style w:type="character" w:customStyle="1" w:styleId="AllcapsChar">
    <w:name w:val="All caps Char"/>
    <w:basedOn w:val="Policepardfaut"/>
    <w:link w:val="Allcaps"/>
    <w:locked/>
    <w:rsid w:val="00160A03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160A03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160A03"/>
    <w:pPr>
      <w:numPr>
        <w:numId w:val="2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16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A03"/>
  </w:style>
  <w:style w:type="paragraph" w:styleId="Pieddepage">
    <w:name w:val="footer"/>
    <w:basedOn w:val="Normal"/>
    <w:link w:val="PieddepageCar"/>
    <w:uiPriority w:val="99"/>
    <w:unhideWhenUsed/>
    <w:rsid w:val="0016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0A03"/>
    <w:pPr>
      <w:keepNext/>
      <w:spacing w:before="240" w:after="120" w:line="240" w:lineRule="auto"/>
      <w:outlineLvl w:val="0"/>
    </w:pPr>
    <w:rPr>
      <w:rFonts w:ascii="Verdana" w:eastAsia="Times New Roman" w:hAnsi="Verdana" w:cs="Verdana"/>
      <w:b/>
      <w:bCs/>
      <w:caps/>
      <w:kern w:val="32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876FF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76FF9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876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6FF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329"/>
    <w:rPr>
      <w:rFonts w:ascii="Tahoma" w:hAnsi="Tahoma" w:cs="Tahoma"/>
      <w:sz w:val="16"/>
      <w:szCs w:val="16"/>
    </w:rPr>
  </w:style>
  <w:style w:type="paragraph" w:customStyle="1" w:styleId="Textelogo2">
    <w:name w:val="Texte logo 2"/>
    <w:basedOn w:val="Normal"/>
    <w:semiHidden/>
    <w:rsid w:val="00CF44A2"/>
    <w:pPr>
      <w:suppressAutoHyphens/>
      <w:spacing w:after="0" w:line="200" w:lineRule="atLeast"/>
    </w:pPr>
    <w:rPr>
      <w:rFonts w:ascii="Arial" w:eastAsia="Times New Roman" w:hAnsi="Arial" w:cs="Times New Roman"/>
      <w:color w:val="0076B4"/>
      <w:sz w:val="16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160A03"/>
    <w:rPr>
      <w:rFonts w:ascii="Verdana" w:eastAsia="Times New Roman" w:hAnsi="Verdana" w:cs="Verdana"/>
      <w:b/>
      <w:bCs/>
      <w:caps/>
      <w:kern w:val="32"/>
      <w:sz w:val="24"/>
      <w:szCs w:val="24"/>
      <w:lang w:val="en-US" w:bidi="en-US"/>
    </w:rPr>
  </w:style>
  <w:style w:type="character" w:customStyle="1" w:styleId="AllcapsChar">
    <w:name w:val="All caps Char"/>
    <w:basedOn w:val="Policepardfaut"/>
    <w:link w:val="Allcaps"/>
    <w:locked/>
    <w:rsid w:val="00160A03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160A03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160A03"/>
    <w:pPr>
      <w:numPr>
        <w:numId w:val="2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16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A03"/>
  </w:style>
  <w:style w:type="paragraph" w:styleId="Pieddepage">
    <w:name w:val="footer"/>
    <w:basedOn w:val="Normal"/>
    <w:link w:val="PieddepageCar"/>
    <w:uiPriority w:val="99"/>
    <w:unhideWhenUsed/>
    <w:rsid w:val="0016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uranne.duquenne@inserm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vienne.fardeau@ce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FARDEAU Vivienne - INSTN</dc:creator>
  <cp:lastModifiedBy>FARDEAU Vivienne - INSTN</cp:lastModifiedBy>
  <cp:revision>2</cp:revision>
  <dcterms:created xsi:type="dcterms:W3CDTF">2015-06-18T14:22:00Z</dcterms:created>
  <dcterms:modified xsi:type="dcterms:W3CDTF">2015-06-18T14:22:00Z</dcterms:modified>
</cp:coreProperties>
</file>